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610" w:type="dxa"/>
        <w:tblInd w:w="-1085" w:type="dxa"/>
        <w:tblLook w:val="04A0" w:firstRow="1" w:lastRow="0" w:firstColumn="1" w:lastColumn="0" w:noHBand="0" w:noVBand="1"/>
      </w:tblPr>
      <w:tblGrid>
        <w:gridCol w:w="1244"/>
        <w:gridCol w:w="345"/>
        <w:gridCol w:w="866"/>
        <w:gridCol w:w="2960"/>
        <w:gridCol w:w="165"/>
        <w:gridCol w:w="1551"/>
        <w:gridCol w:w="1419"/>
        <w:gridCol w:w="8"/>
        <w:gridCol w:w="3052"/>
      </w:tblGrid>
      <w:tr w:rsidR="00BA6B54" w:rsidTr="4E134AB7" w14:paraId="2B27F52D" w14:textId="7226C584">
        <w:tc>
          <w:tcPr>
            <w:tcW w:w="1589" w:type="dxa"/>
            <w:gridSpan w:val="2"/>
            <w:tcMar/>
          </w:tcPr>
          <w:p w:rsidRPr="00145051" w:rsidR="00145051" w:rsidRDefault="00145051" w14:paraId="70C21F60" w14:textId="71DC7DFA">
            <w:pPr>
              <w:rPr>
                <w:b/>
                <w:bCs/>
              </w:rPr>
            </w:pPr>
            <w:r w:rsidRPr="00145051">
              <w:rPr>
                <w:b/>
                <w:bCs/>
              </w:rPr>
              <w:t>Full Name:</w:t>
            </w:r>
          </w:p>
        </w:tc>
        <w:sdt>
          <w:sdtPr>
            <w:rPr>
              <w:rStyle w:val="Style1"/>
            </w:rPr>
            <w:alias w:val="Full Name"/>
            <w:tag w:val="Full Name"/>
            <w:id w:val="93991686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5542" w:type="dxa"/>
                <w:gridSpan w:val="4"/>
                <w:tcMar/>
              </w:tcPr>
              <w:p w:rsidR="00145051" w:rsidRDefault="00B43E9D" w14:paraId="623AA002" w14:textId="730E6EBB"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1427" w:type="dxa"/>
            <w:gridSpan w:val="2"/>
            <w:tcMar/>
          </w:tcPr>
          <w:p w:rsidRPr="00145051" w:rsidR="00145051" w:rsidRDefault="00145051" w14:paraId="7E19498F" w14:textId="062F07FF">
            <w:pPr>
              <w:rPr>
                <w:b/>
                <w:bCs/>
              </w:rPr>
            </w:pPr>
            <w:r w:rsidRPr="00145051">
              <w:rPr>
                <w:b/>
                <w:bCs/>
              </w:rPr>
              <w:t>Clearance:</w:t>
            </w:r>
          </w:p>
        </w:tc>
        <w:sdt>
          <w:sdtPr>
            <w:rPr>
              <w:rStyle w:val="Style1"/>
            </w:rPr>
            <w:alias w:val="Clearance"/>
            <w:tag w:val="Clearance"/>
            <w:id w:val="-441613912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3052" w:type="dxa"/>
                <w:tcMar/>
              </w:tcPr>
              <w:p w:rsidR="00145051" w:rsidRDefault="00B43E9D" w14:paraId="54743DA8" w14:textId="2AD3B188">
                <w:r w:rsidRPr="002B6BCC">
                  <w:rPr>
                    <w:rStyle w:val="PlaceholderText"/>
                    <w:highlight w:val="lightGray"/>
                    <w:shd w:val="clear" w:color="auto" w:fill="F2F2F2" w:themeFill="background1" w:themeFillShade="F2"/>
                  </w:rPr>
                  <w:t>Click or tap here to enter text.</w:t>
                </w:r>
              </w:p>
            </w:tc>
          </w:sdtContent>
        </w:sdt>
      </w:tr>
      <w:tr w:rsidR="00B43E9D" w:rsidTr="4E134AB7" w14:paraId="48B5D9E8" w14:textId="0A6E34AB">
        <w:tc>
          <w:tcPr>
            <w:tcW w:w="11610" w:type="dxa"/>
            <w:gridSpan w:val="9"/>
            <w:tcMar/>
          </w:tcPr>
          <w:p w:rsidR="00B43E9D" w:rsidRDefault="00B43E9D" w14:paraId="40E74768" w14:textId="0B487815">
            <w:r w:rsidRPr="00145051">
              <w:rPr>
                <w:b/>
                <w:bCs/>
              </w:rPr>
              <w:t>Summary/Profile Statement:</w:t>
            </w:r>
            <w:r>
              <w:t xml:space="preserve"> </w:t>
            </w:r>
            <w:r w:rsidRPr="00145051">
              <w:rPr>
                <w:i/>
                <w:iCs/>
              </w:rPr>
              <w:t>(do not use first person)</w:t>
            </w:r>
          </w:p>
        </w:tc>
      </w:tr>
      <w:tr w:rsidR="00145051" w:rsidTr="4E134AB7" w14:paraId="30CE2E57" w14:textId="03AB3EF8">
        <w:trPr>
          <w:trHeight w:val="1061"/>
        </w:trPr>
        <w:tc>
          <w:tcPr>
            <w:tcW w:w="11610" w:type="dxa"/>
            <w:gridSpan w:val="9"/>
            <w:tcMar/>
          </w:tcPr>
          <w:p w:rsidRPr="00145051" w:rsidR="00145051" w:rsidP="00145051" w:rsidRDefault="00145051" w14:paraId="5B9B6FEE" w14:textId="7E3C42F7">
            <w:pPr>
              <w:tabs>
                <w:tab w:val="right" w:pos="8640"/>
              </w:tabs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EA69D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Example: "Detail-oriented and results-driven [Your Job Title] with over [X] years of experience in [your industry or specialization]. Proven expertise in [key skills, e.g., project management, data analysis, client relations, etc.], with a strong focus on delivering high-quality outcomes. Adept at [specific tools, technologies, or methodologies], and known for [your strongest trait, such as problem-solving, leadership, or team collaboration]</w:t>
            </w:r>
          </w:p>
        </w:tc>
      </w:tr>
      <w:tr w:rsidR="00145051" w:rsidTr="4E134AB7" w14:paraId="5E26B989" w14:textId="7521F45F">
        <w:sdt>
          <w:sdtPr>
            <w:rPr>
              <w:rStyle w:val="Style1"/>
            </w:rPr>
            <w:alias w:val="Profile Summary"/>
            <w:tag w:val="Profile Summary"/>
            <w:id w:val="-1311019028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="00145051" w:rsidRDefault="00B43E9D" w14:paraId="32A8C478" w14:textId="0E2C2C6E"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145051" w:rsidTr="4E134AB7" w14:paraId="2162BA1B" w14:textId="0F85EF10">
        <w:tc>
          <w:tcPr>
            <w:tcW w:w="11610" w:type="dxa"/>
            <w:gridSpan w:val="9"/>
            <w:tcMar/>
          </w:tcPr>
          <w:p w:rsidR="00145051" w:rsidRDefault="00145051" w14:paraId="2030E685" w14:textId="24562C04">
            <w:r w:rsidRPr="00145051">
              <w:rPr>
                <w:b/>
                <w:bCs/>
              </w:rPr>
              <w:t>Technical Expertise:</w:t>
            </w:r>
            <w:r>
              <w:rPr>
                <w:b/>
                <w:bCs/>
              </w:rPr>
              <w:t xml:space="preserve"> </w:t>
            </w:r>
            <w:r w:rsidRPr="00835B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(two column list, but use this only if the list of expertise is too long to include in the summary/profile statement)</w:t>
            </w:r>
          </w:p>
        </w:tc>
      </w:tr>
      <w:tr w:rsidR="00145051" w:rsidTr="4E134AB7" w14:paraId="3EEA187F" w14:textId="0F084E84">
        <w:sdt>
          <w:sdtPr>
            <w:rPr>
              <w:rStyle w:val="Style1"/>
            </w:rPr>
            <w:alias w:val="Technical Expertise Column 1"/>
            <w:tag w:val="Technical Expertise Column 1"/>
            <w:id w:val="-497733057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5415" w:type="dxa"/>
                <w:gridSpan w:val="4"/>
                <w:tcMar/>
              </w:tcPr>
              <w:p w:rsidR="00145051" w:rsidP="00145051" w:rsidRDefault="00B43E9D" w14:paraId="638A6E48" w14:textId="7D5B4D5D">
                <w:pPr>
                  <w:pStyle w:val="ListParagraph"/>
                  <w:numPr>
                    <w:ilvl w:val="0"/>
                    <w:numId w:val="2"/>
                  </w:num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1"/>
            </w:rPr>
            <w:alias w:val="Technical Column 2"/>
            <w:tag w:val="Technical Column 2"/>
            <w:id w:val="455761735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</w:rPr>
          </w:sdtEndPr>
          <w:sdtContent>
            <w:tc>
              <w:tcPr>
                <w:tcW w:w="6195" w:type="dxa"/>
                <w:gridSpan w:val="5"/>
                <w:tcMar/>
              </w:tcPr>
              <w:p w:rsidR="00145051" w:rsidP="00145051" w:rsidRDefault="00B43E9D" w14:paraId="4CB8DB65" w14:textId="6EC307E7">
                <w:pPr>
                  <w:pStyle w:val="ListParagraph"/>
                  <w:numPr>
                    <w:ilvl w:val="0"/>
                    <w:numId w:val="2"/>
                  </w:num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EB44CA" w:rsidTr="4E134AB7" w14:paraId="488C9706" w14:textId="77777777">
        <w:tc>
          <w:tcPr>
            <w:tcW w:w="11610" w:type="dxa"/>
            <w:gridSpan w:val="9"/>
            <w:shd w:val="clear" w:color="auto" w:fill="002060"/>
            <w:tcMar/>
          </w:tcPr>
          <w:p w:rsidRPr="00B43E9D" w:rsidR="00EB44CA" w:rsidP="00EB44CA" w:rsidRDefault="00EB44CA" w14:paraId="1C60CC5C" w14:textId="32503115">
            <w:pPr>
              <w:rPr>
                <w:b/>
                <w:bCs/>
              </w:rPr>
            </w:pPr>
            <w:r w:rsidRPr="00B43E9D">
              <w:rPr>
                <w:b/>
                <w:bCs/>
                <w:color w:val="FFFFFF" w:themeColor="background1"/>
              </w:rPr>
              <w:t>Educational Background</w:t>
            </w:r>
            <w:r w:rsidR="00B1287B">
              <w:rPr>
                <w:b/>
                <w:bCs/>
                <w:color w:val="FFFFFF" w:themeColor="background1"/>
              </w:rPr>
              <w:t xml:space="preserve"> </w:t>
            </w:r>
            <w:r w:rsidRPr="00B1287B" w:rsidR="00B1287B">
              <w:rPr>
                <w:i/>
                <w:iCs/>
                <w:color w:val="FFFFFF" w:themeColor="background1"/>
              </w:rPr>
              <w:t>(most recent first)</w:t>
            </w:r>
          </w:p>
        </w:tc>
      </w:tr>
      <w:tr w:rsidR="00EB44CA" w:rsidTr="4E134AB7" w14:paraId="33B562DE" w14:textId="77777777">
        <w:tc>
          <w:tcPr>
            <w:tcW w:w="11610" w:type="dxa"/>
            <w:gridSpan w:val="9"/>
            <w:tcMar/>
          </w:tcPr>
          <w:p w:rsidR="00EB44CA" w:rsidP="00EB44CA" w:rsidRDefault="00EB44CA" w14:paraId="2FCF0311" w14:textId="52619CF8">
            <w:r w:rsidRPr="00EB44CA">
              <w:rPr>
                <w:b/>
                <w:bCs/>
              </w:rPr>
              <w:t>Degree(s):</w:t>
            </w:r>
            <w:r w:rsidRPr="00EB44CA">
              <w:rPr>
                <w:i/>
                <w:iCs/>
              </w:rPr>
              <w:t xml:space="preserve"> </w:t>
            </w:r>
            <w:r w:rsidR="00B1287B">
              <w:rPr>
                <w:i/>
                <w:iCs/>
              </w:rPr>
              <w:t>(</w:t>
            </w:r>
            <w:r w:rsidRPr="00AF609F">
              <w:rPr>
                <w:b/>
                <w:bCs/>
                <w:i/>
                <w:iCs/>
              </w:rPr>
              <w:t>Major</w:t>
            </w:r>
            <w:r w:rsidRPr="00EB44CA">
              <w:rPr>
                <w:i/>
                <w:iCs/>
              </w:rPr>
              <w:t xml:space="preserve">, </w:t>
            </w:r>
            <w:r w:rsidRPr="00AF609F">
              <w:rPr>
                <w:b/>
                <w:bCs/>
                <w:i/>
                <w:iCs/>
              </w:rPr>
              <w:t>Area of Study</w:t>
            </w:r>
            <w:r w:rsidRPr="00EB44CA">
              <w:rPr>
                <w:i/>
                <w:iCs/>
              </w:rPr>
              <w:t xml:space="preserve">, and </w:t>
            </w:r>
            <w:r w:rsidRPr="00AF609F">
              <w:rPr>
                <w:b/>
                <w:bCs/>
                <w:i/>
                <w:iCs/>
              </w:rPr>
              <w:t>Name of School</w:t>
            </w:r>
            <w:r w:rsidRPr="00EB44CA">
              <w:rPr>
                <w:i/>
                <w:iCs/>
              </w:rPr>
              <w:t>)</w:t>
            </w:r>
          </w:p>
        </w:tc>
      </w:tr>
      <w:tr w:rsidR="00EB44CA" w:rsidTr="4E134AB7" w14:paraId="33FA3D23" w14:textId="77777777">
        <w:sdt>
          <w:sdtPr>
            <w:rPr>
              <w:rStyle w:val="Style1"/>
            </w:rPr>
            <w:alias w:val="Major, Area of Study, School Name"/>
            <w:tag w:val="Major, Area of Study, School Name"/>
            <w:id w:val="-418716740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B43E9D" w:rsidR="00EB44CA" w:rsidP="00B43E9D" w:rsidRDefault="00B43E9D" w14:paraId="4E5F2AD0" w14:textId="04560A0B">
                <w:pPr>
                  <w:pStyle w:val="ListParagraph"/>
                  <w:numPr>
                    <w:ilvl w:val="0"/>
                    <w:numId w:val="3"/>
                  </w:num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EB44CA" w:rsidTr="4E134AB7" w14:paraId="7153E7D0" w14:textId="77777777">
        <w:tc>
          <w:tcPr>
            <w:tcW w:w="11610" w:type="dxa"/>
            <w:gridSpan w:val="9"/>
            <w:tcMar/>
          </w:tcPr>
          <w:p w:rsidRPr="00EB44CA" w:rsidR="00EB44CA" w:rsidP="00EB44CA" w:rsidRDefault="00AF609F" w14:paraId="7ABAF4F2" w14:textId="4046F3D9">
            <w:pPr>
              <w:rPr>
                <w:b w:val="1"/>
                <w:bCs w:val="1"/>
              </w:rPr>
            </w:pPr>
            <w:r w:rsidRPr="4E134AB7" w:rsidR="4E134AB7">
              <w:rPr>
                <w:b w:val="1"/>
                <w:bCs w:val="1"/>
              </w:rPr>
              <w:t xml:space="preserve">Certifications: </w:t>
            </w:r>
            <w:r w:rsidRPr="4E134AB7" w:rsidR="4E134AB7">
              <w:rPr>
                <w:i w:val="1"/>
                <w:iCs w:val="1"/>
              </w:rPr>
              <w:t>(</w:t>
            </w:r>
            <w:r w:rsidRPr="4E134AB7" w:rsidR="4E134AB7">
              <w:rPr>
                <w:b w:val="1"/>
                <w:bCs w:val="1"/>
                <w:i w:val="1"/>
                <w:iCs w:val="1"/>
              </w:rPr>
              <w:t>Certification Name, ID,</w:t>
            </w:r>
            <w:r w:rsidRPr="4E134AB7" w:rsidR="4E134AB7">
              <w:rPr>
                <w:i w:val="1"/>
                <w:iCs w:val="1"/>
              </w:rPr>
              <w:t xml:space="preserve"> </w:t>
            </w:r>
            <w:r w:rsidRPr="4E134AB7" w:rsidR="4E134AB7">
              <w:rPr>
                <w:b w:val="1"/>
                <w:bCs w:val="1"/>
                <w:i w:val="1"/>
                <w:iCs w:val="1"/>
              </w:rPr>
              <w:t>Grantor,</w:t>
            </w:r>
            <w:r w:rsidRPr="4E134AB7" w:rsidR="4E134AB7">
              <w:rPr>
                <w:b w:val="0"/>
                <w:bCs w:val="0"/>
                <w:i w:val="1"/>
                <w:iCs w:val="1"/>
              </w:rPr>
              <w:t xml:space="preserve"> and</w:t>
            </w:r>
            <w:r w:rsidRPr="4E134AB7" w:rsidR="4E134AB7">
              <w:rPr>
                <w:b w:val="1"/>
                <w:bCs w:val="1"/>
                <w:i w:val="1"/>
                <w:iCs w:val="1"/>
              </w:rPr>
              <w:t xml:space="preserve"> Expiration Date </w:t>
            </w:r>
            <w:r w:rsidRPr="4E134AB7" w:rsidR="4E134AB7">
              <w:rPr>
                <w:b w:val="0"/>
                <w:bCs w:val="0"/>
                <w:i w:val="1"/>
                <w:iCs w:val="1"/>
              </w:rPr>
              <w:t>(mm/dd/</w:t>
            </w:r>
            <w:r w:rsidRPr="4E134AB7" w:rsidR="4E134AB7">
              <w:rPr>
                <w:b w:val="0"/>
                <w:bCs w:val="0"/>
                <w:i w:val="1"/>
                <w:iCs w:val="1"/>
              </w:rPr>
              <w:t>yyyy</w:t>
            </w:r>
            <w:r w:rsidRPr="4E134AB7" w:rsidR="4E134AB7">
              <w:rPr>
                <w:b w:val="0"/>
                <w:bCs w:val="0"/>
                <w:i w:val="1"/>
                <w:iCs w:val="1"/>
              </w:rPr>
              <w:t>))</w:t>
            </w:r>
          </w:p>
        </w:tc>
      </w:tr>
      <w:tr w:rsidR="00EB44CA" w:rsidTr="4E134AB7" w14:paraId="127F25B9" w14:textId="77777777">
        <w:sdt>
          <w:sdtPr>
            <w:rPr>
              <w:rStyle w:val="Style1"/>
            </w:rPr>
            <w:alias w:val="Certification, Grantor"/>
            <w:tag w:val="Certification, Grantor"/>
            <w:id w:val="390553045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B43E9D" w:rsidR="00EB44CA" w:rsidP="00B43E9D" w:rsidRDefault="00B43E9D" w14:paraId="562632FE" w14:textId="016BD974">
                <w:pPr>
                  <w:pStyle w:val="ListParagraph"/>
                  <w:numPr>
                    <w:ilvl w:val="0"/>
                    <w:numId w:val="3"/>
                  </w:num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41AD8811" w:rsidTr="4E134AB7" w14:paraId="71CD154E" w14:textId="77777777">
        <w:trPr>
          <w:trHeight w:val="300"/>
        </w:trPr>
        <w:tc>
          <w:tcPr>
            <w:tcW w:w="11610" w:type="dxa"/>
            <w:gridSpan w:val="9"/>
            <w:tcMar/>
          </w:tcPr>
          <w:p w:rsidR="6E0336FC" w:rsidP="41AD8811" w:rsidRDefault="6E0336FC" w14:paraId="7F4AFE69" w14:textId="44C546B2">
            <w:pPr>
              <w:rPr>
                <w:rStyle w:val="PlaceholderText"/>
                <w:b/>
                <w:bCs/>
                <w:color w:val="auto"/>
              </w:rPr>
            </w:pPr>
            <w:r w:rsidRPr="41AD8811">
              <w:rPr>
                <w:rStyle w:val="PlaceholderText"/>
                <w:b/>
                <w:bCs/>
                <w:color w:val="auto"/>
              </w:rPr>
              <w:t xml:space="preserve">Awards, Affiliations, </w:t>
            </w:r>
            <w:r w:rsidRPr="41AD8811" w:rsidR="3384024D">
              <w:rPr>
                <w:rStyle w:val="PlaceholderText"/>
                <w:b/>
                <w:bCs/>
                <w:color w:val="auto"/>
              </w:rPr>
              <w:t>and Other</w:t>
            </w:r>
            <w:r w:rsidRPr="41AD8811" w:rsidR="597AFACD">
              <w:rPr>
                <w:rStyle w:val="PlaceholderText"/>
                <w:b/>
                <w:bCs/>
                <w:color w:val="auto"/>
              </w:rPr>
              <w:t>:</w:t>
            </w:r>
            <w:r w:rsidRPr="41AD8811" w:rsidR="3384024D">
              <w:rPr>
                <w:rStyle w:val="PlaceholderText"/>
                <w:b/>
                <w:bCs/>
                <w:color w:val="auto"/>
              </w:rPr>
              <w:t xml:space="preserve"> </w:t>
            </w:r>
            <w:r w:rsidRPr="41AD8811" w:rsidR="4A951915">
              <w:rPr>
                <w:rStyle w:val="PlaceholderText"/>
                <w:i/>
                <w:iCs/>
                <w:color w:val="auto"/>
              </w:rPr>
              <w:t>(</w:t>
            </w:r>
            <w:r w:rsidRPr="41AD8811" w:rsidR="3384024D">
              <w:rPr>
                <w:rStyle w:val="PlaceholderText"/>
                <w:i/>
                <w:iCs/>
                <w:color w:val="auto"/>
              </w:rPr>
              <w:t xml:space="preserve">please list </w:t>
            </w:r>
            <w:r w:rsidRPr="41AD8811" w:rsidR="3D388ACF">
              <w:rPr>
                <w:rStyle w:val="PlaceholderText"/>
                <w:i/>
                <w:iCs/>
                <w:color w:val="auto"/>
              </w:rPr>
              <w:t>and briefly describe why relevant</w:t>
            </w:r>
            <w:r w:rsidRPr="41AD8811" w:rsidR="427A943B">
              <w:rPr>
                <w:rStyle w:val="PlaceholderText"/>
                <w:i/>
                <w:iCs/>
                <w:color w:val="auto"/>
              </w:rPr>
              <w:t>)</w:t>
            </w:r>
          </w:p>
        </w:tc>
      </w:tr>
      <w:tr w:rsidR="41AD8811" w:rsidTr="4E134AB7" w14:paraId="52D95A95" w14:textId="77777777">
        <w:trPr>
          <w:trHeight w:val="300"/>
        </w:trPr>
        <w:sdt>
          <w:sdtPr>
            <w:rPr>
              <w:rStyle w:val="Style1"/>
            </w:rPr>
            <w:id w:val="1723409531"/>
            <w:placeholder>
              <w:docPart w:val="DefaultPlaceholder_-1854013440"/>
            </w:placeholder>
            <w:showingPlcHdr/>
          </w:sdtPr>
          <w:sdtEndPr>
            <w:rPr>
              <w:rStyle w:val="PlaceholderText"/>
              <w:color w:val="666666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="41AD8811" w:rsidP="41AD8811" w:rsidRDefault="007259F1" w14:paraId="37424F9C" w14:textId="715127EE">
                <w:pPr>
                  <w:pStyle w:val="ListParagraph"/>
                  <w:numPr>
                    <w:ilvl w:val="0"/>
                    <w:numId w:val="1"/>
                  </w:numPr>
                  <w:rPr>
                    <w:rStyle w:val="PlaceholderText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EB44CA" w:rsidTr="4E134AB7" w14:paraId="7E1CCC6F" w14:textId="77777777">
        <w:tc>
          <w:tcPr>
            <w:tcW w:w="11610" w:type="dxa"/>
            <w:gridSpan w:val="9"/>
            <w:shd w:val="clear" w:color="auto" w:fill="002060"/>
            <w:tcMar/>
          </w:tcPr>
          <w:p w:rsidRPr="00EB44CA" w:rsidR="00EB44CA" w:rsidP="00EB44CA" w:rsidRDefault="52F60449" w14:paraId="3BDBE63F" w14:textId="3BBF6582">
            <w:pPr>
              <w:rPr>
                <w:b/>
                <w:bCs/>
              </w:rPr>
            </w:pPr>
            <w:r w:rsidRPr="41AD8811">
              <w:rPr>
                <w:b/>
                <w:bCs/>
                <w:color w:val="FFFFFF" w:themeColor="background1"/>
              </w:rPr>
              <w:t>Professional Experience</w:t>
            </w:r>
            <w:r w:rsidRPr="41AD8811" w:rsidR="748AD0D2">
              <w:rPr>
                <w:b/>
                <w:bCs/>
                <w:color w:val="FFFFFF" w:themeColor="background1"/>
              </w:rPr>
              <w:t xml:space="preserve"> </w:t>
            </w:r>
            <w:r w:rsidRPr="41AD8811" w:rsidR="5AC490D9">
              <w:rPr>
                <w:b/>
                <w:bCs/>
                <w:color w:val="FFFFFF" w:themeColor="background1"/>
              </w:rPr>
              <w:t xml:space="preserve">from </w:t>
            </w:r>
            <w:r w:rsidRPr="41AD8811" w:rsidR="00A3323B">
              <w:rPr>
                <w:b/>
                <w:bCs/>
                <w:color w:val="FFFFFF" w:themeColor="background1"/>
              </w:rPr>
              <w:t>the Last</w:t>
            </w:r>
            <w:r w:rsidRPr="41AD8811" w:rsidR="5AC490D9">
              <w:rPr>
                <w:b/>
                <w:bCs/>
                <w:color w:val="FFFFFF" w:themeColor="background1"/>
              </w:rPr>
              <w:t xml:space="preserve"> 15 Years </w:t>
            </w:r>
            <w:r w:rsidRPr="41AD8811" w:rsidR="748AD0D2">
              <w:rPr>
                <w:i/>
                <w:iCs/>
                <w:color w:val="FFFFFF" w:themeColor="background1"/>
              </w:rPr>
              <w:t>(most recent first)</w:t>
            </w:r>
          </w:p>
        </w:tc>
      </w:tr>
      <w:tr w:rsidR="00B43E9D" w:rsidTr="4E134AB7" w14:paraId="603BBDD2" w14:textId="77777777">
        <w:tc>
          <w:tcPr>
            <w:tcW w:w="1244" w:type="dxa"/>
            <w:tcMar/>
          </w:tcPr>
          <w:p w:rsidRPr="00EB44CA" w:rsidR="00B43E9D" w:rsidP="00EB44CA" w:rsidRDefault="00B43E9D" w14:paraId="04E44168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1249808081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B43E9D" w:rsidP="00EB44CA" w:rsidRDefault="00B1287B" w14:paraId="305DC83B" w14:textId="39C1A19E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B43E9D" w:rsidP="00EB44CA" w:rsidRDefault="00B43E9D" w14:paraId="6D0B21D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B43E9D" w:rsidP="00EB44CA" w:rsidRDefault="00B43E9D" w14:paraId="18D749C4" w14:textId="4AAD86F9">
            <w:r w:rsidRPr="00AF609F">
              <w:t>(</w:t>
            </w:r>
            <w:r w:rsidR="00850DC8">
              <w:t>mm</w:t>
            </w:r>
            <w:r w:rsidRPr="00AF609F">
              <w:t>/</w:t>
            </w:r>
            <w:r w:rsidR="00850DC8"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 w:rsidR="00850DC8">
              <w:t>mm</w:t>
            </w:r>
            <w:r w:rsidRPr="00AF609F">
              <w:t>/</w:t>
            </w:r>
            <w:r w:rsidR="00850DC8"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218092729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B43E9D" w:rsidP="00EB44CA" w:rsidRDefault="00B1287B" w14:paraId="76B6DCA6" w14:textId="1B8429A2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B43E9D" w:rsidTr="4E134AB7" w14:paraId="1A75D70F" w14:textId="77777777">
        <w:tc>
          <w:tcPr>
            <w:tcW w:w="1244" w:type="dxa"/>
            <w:tcMar/>
          </w:tcPr>
          <w:p w:rsidR="00B43E9D" w:rsidP="00EB44CA" w:rsidRDefault="00B43E9D" w14:paraId="443EE3E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-1868370397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B43E9D" w:rsidP="00EB44CA" w:rsidRDefault="00B1287B" w14:paraId="03818271" w14:textId="11BECC44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B43E9D" w:rsidTr="4E134AB7" w14:paraId="5B45FEEB" w14:textId="77777777">
        <w:tc>
          <w:tcPr>
            <w:tcW w:w="2455" w:type="dxa"/>
            <w:gridSpan w:val="3"/>
            <w:tcMar/>
          </w:tcPr>
          <w:p w:rsidR="00B43E9D" w:rsidP="00EB44CA" w:rsidRDefault="00B43E9D" w14:paraId="5AA47027" w14:textId="4856B02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1075057247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B43E9D" w:rsidP="00EB44CA" w:rsidRDefault="00B1287B" w14:paraId="716F70C4" w14:textId="5A644450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BA6B54" w:rsidTr="4E134AB7" w14:paraId="4003118D" w14:textId="77777777">
        <w:tc>
          <w:tcPr>
            <w:tcW w:w="11610" w:type="dxa"/>
            <w:gridSpan w:val="9"/>
            <w:tcMar/>
          </w:tcPr>
          <w:p w:rsidRPr="00EB44CA" w:rsidR="00BA6B54" w:rsidP="00EB44CA" w:rsidRDefault="00BA6B54" w14:paraId="05CA614A" w14:textId="563F79C3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="00BA6B54" w:rsidTr="4E134AB7" w14:paraId="29F1882E" w14:textId="77777777">
        <w:tc>
          <w:tcPr>
            <w:tcW w:w="11610" w:type="dxa"/>
            <w:gridSpan w:val="9"/>
            <w:tcMar/>
          </w:tcPr>
          <w:p w:rsidRPr="00BA6B54" w:rsidR="00BA6B54" w:rsidP="00EB44CA" w:rsidRDefault="00BA6B54" w14:paraId="12B0F69C" w14:textId="6D8A3A1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="00BA6B54" w:rsidTr="4E134AB7" w14:paraId="1F5DD392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-845786394"/>
            <w:placeholder>
              <w:docPart w:val="DefaultPlaceholder_-1854013440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BA6B54" w:rsidP="00EB44CA" w:rsidRDefault="00B43E9D" w14:paraId="304D4506" w14:textId="501FFCCD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2F201E" w:rsidTr="4E134AB7" w14:paraId="1BC95416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2F201E" w:rsidP="00EB44CA" w:rsidRDefault="002F201E" w14:paraId="444EBD84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77AEA92B" w14:textId="77777777">
        <w:tc>
          <w:tcPr>
            <w:tcW w:w="1244" w:type="dxa"/>
            <w:tcMar/>
          </w:tcPr>
          <w:p w:rsidRPr="00EB44CA" w:rsidR="004D59F6" w:rsidP="004C0F4A" w:rsidRDefault="004D59F6" w14:paraId="2002D05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776523010"/>
            <w:placeholder>
              <w:docPart w:val="BD13D313DC88447195795D0E4A9F5DC2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26FF6788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2F33A2A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6AF396C4" w14:textId="51CAA8ED">
            <w:r w:rsidR="4E134AB7">
              <w:rPr/>
              <w:t>(mm/dd/yyyy – mm/dd/</w:t>
            </w:r>
            <w:r w:rsidR="4E134AB7">
              <w:rPr/>
              <w:t>yyyy</w:t>
            </w:r>
            <w:r w:rsidR="4E134AB7">
              <w:rPr/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673535099"/>
            <w:placeholder>
              <w:docPart w:val="BD13D313DC88447195795D0E4A9F5DC2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1DEBBC97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114BD30" w14:textId="77777777">
        <w:tc>
          <w:tcPr>
            <w:tcW w:w="1244" w:type="dxa"/>
            <w:tcMar/>
          </w:tcPr>
          <w:p w:rsidR="004D59F6" w:rsidP="004C0F4A" w:rsidRDefault="004D59F6" w14:paraId="029CDF4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1209914503"/>
            <w:placeholder>
              <w:docPart w:val="6277FFA6D9974BF890873E2479233B1F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572EFFB6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0504F35" w14:textId="77777777">
        <w:tc>
          <w:tcPr>
            <w:tcW w:w="2455" w:type="dxa"/>
            <w:gridSpan w:val="3"/>
            <w:tcMar/>
          </w:tcPr>
          <w:p w:rsidR="004D59F6" w:rsidP="004C0F4A" w:rsidRDefault="004D59F6" w14:paraId="53AAC3A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1429654594"/>
            <w:placeholder>
              <w:docPart w:val="DF8AFCD720C3498F8AE275E6DA4870B1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59201EF4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066844F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63FB728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567932D8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37EE928E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5C9511A1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596898047"/>
            <w:placeholder>
              <w:docPart w:val="2E8B0799EBBA4A0CA7502F1C6F0A7444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02A05978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660CFE38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5DD240CE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60E84ED5" w14:textId="77777777">
        <w:tc>
          <w:tcPr>
            <w:tcW w:w="1244" w:type="dxa"/>
            <w:tcMar/>
          </w:tcPr>
          <w:p w:rsidRPr="00EB44CA" w:rsidR="004D59F6" w:rsidP="004C0F4A" w:rsidRDefault="004D59F6" w14:paraId="1BA991A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870493476"/>
            <w:placeholder>
              <w:docPart w:val="D39E46E1B3934F48988D37C6A2268C65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5345B7E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34AD7CB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7E95C00E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1368824562"/>
            <w:placeholder>
              <w:docPart w:val="D39E46E1B3934F48988D37C6A2268C65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51F5E1E7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390D9F4" w14:textId="77777777">
        <w:tc>
          <w:tcPr>
            <w:tcW w:w="1244" w:type="dxa"/>
            <w:tcMar/>
          </w:tcPr>
          <w:p w:rsidR="004D59F6" w:rsidP="004C0F4A" w:rsidRDefault="004D59F6" w14:paraId="4B251B2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696670192"/>
            <w:placeholder>
              <w:docPart w:val="3E2B4A48401A4D46A9DC80FFE8C71A6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698F2525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1E5D04F2" w14:textId="77777777">
        <w:tc>
          <w:tcPr>
            <w:tcW w:w="2455" w:type="dxa"/>
            <w:gridSpan w:val="3"/>
            <w:tcMar/>
          </w:tcPr>
          <w:p w:rsidR="004D59F6" w:rsidP="004C0F4A" w:rsidRDefault="004D59F6" w14:paraId="5706337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653686180"/>
            <w:placeholder>
              <w:docPart w:val="2F5DC8C11F6A461FA747DA6CB164ACB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23F2380D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0520414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7193708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50F4F26A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25733CEC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lastRenderedPageBreak/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2E882955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318381004"/>
            <w:placeholder>
              <w:docPart w:val="56D78C3CBCA340E297A748FB991413B0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6004ADB0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62CBB735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38A6670A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3B3437B0" w14:textId="77777777">
        <w:tc>
          <w:tcPr>
            <w:tcW w:w="1244" w:type="dxa"/>
            <w:tcMar/>
          </w:tcPr>
          <w:p w:rsidRPr="00EB44CA" w:rsidR="004D59F6" w:rsidP="004C0F4A" w:rsidRDefault="004D59F6" w14:paraId="71A06DB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935482700"/>
            <w:placeholder>
              <w:docPart w:val="F21AF463060F4A3B80C4A72316C5E449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329D04C1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4CCC37D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51879AEF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1646039090"/>
            <w:placeholder>
              <w:docPart w:val="F21AF463060F4A3B80C4A72316C5E449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5A4F9C83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059ECC0" w14:textId="77777777">
        <w:tc>
          <w:tcPr>
            <w:tcW w:w="1244" w:type="dxa"/>
            <w:tcMar/>
          </w:tcPr>
          <w:p w:rsidR="004D59F6" w:rsidP="004C0F4A" w:rsidRDefault="004D59F6" w14:paraId="5D493C9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-1893111696"/>
            <w:placeholder>
              <w:docPart w:val="461B1E733D284685B30D61F83FAAD7D8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5DA57A83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CB12381" w14:textId="77777777">
        <w:tc>
          <w:tcPr>
            <w:tcW w:w="2455" w:type="dxa"/>
            <w:gridSpan w:val="3"/>
            <w:tcMar/>
          </w:tcPr>
          <w:p w:rsidR="004D59F6" w:rsidP="004C0F4A" w:rsidRDefault="004D59F6" w14:paraId="04DC50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273103110"/>
            <w:placeholder>
              <w:docPart w:val="B516CBC3374C44E5B1CAE768B6C3B15C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130BF48B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59192ABB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42ABEFB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6C4B5349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3589388D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0D0ED230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-691451020"/>
            <w:placeholder>
              <w:docPart w:val="29C053E7BA6145FDB9673A0958F896BD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20C6FE19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44677EC2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0CA22B65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7140C3C1" w14:textId="77777777">
        <w:tc>
          <w:tcPr>
            <w:tcW w:w="1244" w:type="dxa"/>
            <w:tcMar/>
          </w:tcPr>
          <w:p w:rsidRPr="00EB44CA" w:rsidR="004D59F6" w:rsidP="004C0F4A" w:rsidRDefault="004D59F6" w14:paraId="33F0A1A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1999411212"/>
            <w:placeholder>
              <w:docPart w:val="38F89BE00F15471B9838D4D6AA3C46E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31761CEC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1B40456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0BB26432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1556361613"/>
            <w:placeholder>
              <w:docPart w:val="38F89BE00F15471B9838D4D6AA3C46E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55BA905B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3B8B35B" w14:textId="77777777">
        <w:tc>
          <w:tcPr>
            <w:tcW w:w="1244" w:type="dxa"/>
            <w:tcMar/>
          </w:tcPr>
          <w:p w:rsidR="004D59F6" w:rsidP="004C0F4A" w:rsidRDefault="004D59F6" w14:paraId="5CA2B50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1216083518"/>
            <w:placeholder>
              <w:docPart w:val="DFBD0C7317234E05B51904A954804D32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6906C4CC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753C57DC" w14:textId="77777777">
        <w:tc>
          <w:tcPr>
            <w:tcW w:w="2455" w:type="dxa"/>
            <w:gridSpan w:val="3"/>
            <w:tcMar/>
          </w:tcPr>
          <w:p w:rsidR="004D59F6" w:rsidP="004C0F4A" w:rsidRDefault="004D59F6" w14:paraId="1FC57D7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114484033"/>
            <w:placeholder>
              <w:docPart w:val="8FDD3A13E35F412C82B7CF0D20BCC6AB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766AAB58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E610DAF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27038DB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285FF685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7C56C8BD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65578F9B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-1587140130"/>
            <w:placeholder>
              <w:docPart w:val="7B5A975336554DA593AFEA21F7878A65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04810989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399A8CED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6B2D080B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3AD313F4" w14:textId="77777777">
        <w:tc>
          <w:tcPr>
            <w:tcW w:w="1244" w:type="dxa"/>
            <w:tcMar/>
          </w:tcPr>
          <w:p w:rsidRPr="00EB44CA" w:rsidR="004D59F6" w:rsidP="004C0F4A" w:rsidRDefault="004D59F6" w14:paraId="2FBAEAB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442919418"/>
            <w:placeholder>
              <w:docPart w:val="9F589CA033DB453DAECF104436AC075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30CA79AB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62AA682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3E6A10CF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1111818691"/>
            <w:placeholder>
              <w:docPart w:val="9F589CA033DB453DAECF104436AC075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0613A5F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60D7037" w14:textId="77777777">
        <w:tc>
          <w:tcPr>
            <w:tcW w:w="1244" w:type="dxa"/>
            <w:tcMar/>
          </w:tcPr>
          <w:p w:rsidR="004D59F6" w:rsidP="004C0F4A" w:rsidRDefault="004D59F6" w14:paraId="4EB150F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-522327065"/>
            <w:placeholder>
              <w:docPart w:val="81A264CC4EAC4FD7A68805D56399AED6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037B8E44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1128E389" w14:textId="77777777">
        <w:tc>
          <w:tcPr>
            <w:tcW w:w="2455" w:type="dxa"/>
            <w:gridSpan w:val="3"/>
            <w:tcMar/>
          </w:tcPr>
          <w:p w:rsidR="004D59F6" w:rsidP="004C0F4A" w:rsidRDefault="004D59F6" w14:paraId="3C96B99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1961604251"/>
            <w:placeholder>
              <w:docPart w:val="AAB7573FAB354FC599EB2A9D2FE9702F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7D5A6D88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69B5F6E7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68ADAC4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6AE6DE9B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04CDEC17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5AED54E3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301354514"/>
            <w:placeholder>
              <w:docPart w:val="86D1E482F3104372B2C575290DDAD4C7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35F6DF9D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3A119D9E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5DDE73E9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33310471" w14:textId="77777777">
        <w:tc>
          <w:tcPr>
            <w:tcW w:w="1244" w:type="dxa"/>
            <w:tcMar/>
          </w:tcPr>
          <w:p w:rsidRPr="00EB44CA" w:rsidR="004D59F6" w:rsidP="004C0F4A" w:rsidRDefault="004D59F6" w14:paraId="375A3BF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1824272009"/>
            <w:placeholder>
              <w:docPart w:val="978850DC863C4B9A8DE08E7D571C84C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1BBC1D06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1AB226E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3F8C3155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854466095"/>
            <w:placeholder>
              <w:docPart w:val="978850DC863C4B9A8DE08E7D571C84C0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004D5E8D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E6F9AB3" w14:textId="77777777">
        <w:tc>
          <w:tcPr>
            <w:tcW w:w="1244" w:type="dxa"/>
            <w:tcMar/>
          </w:tcPr>
          <w:p w:rsidR="004D59F6" w:rsidP="004C0F4A" w:rsidRDefault="004D59F6" w14:paraId="7A8425E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777761966"/>
            <w:placeholder>
              <w:docPart w:val="F7609CF499C84983A0288C9644D2F1B7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3AAE5E97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56C35EDB" w14:textId="77777777">
        <w:tc>
          <w:tcPr>
            <w:tcW w:w="2455" w:type="dxa"/>
            <w:gridSpan w:val="3"/>
            <w:tcMar/>
          </w:tcPr>
          <w:p w:rsidR="004D59F6" w:rsidP="004C0F4A" w:rsidRDefault="004D59F6" w14:paraId="2A8EA8A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641888431"/>
            <w:placeholder>
              <w:docPart w:val="28220C3B405645339C0BA4CBB825B4AC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3DEA0B61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FBD8947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201AD08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21C94029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65484D45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1C7F958F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767568059"/>
            <w:placeholder>
              <w:docPart w:val="7E5A4D901B044190A0E91AD855BE62B0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40AF348B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4705B9B2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6599595A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17766BD0" w14:textId="77777777">
        <w:tc>
          <w:tcPr>
            <w:tcW w:w="1244" w:type="dxa"/>
            <w:tcMar/>
          </w:tcPr>
          <w:p w:rsidRPr="00EB44CA" w:rsidR="004D59F6" w:rsidP="004C0F4A" w:rsidRDefault="004D59F6" w14:paraId="2125B00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1141729681"/>
            <w:placeholder>
              <w:docPart w:val="4DF1AC32F3D14FC9B5808BFC20D8E97F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3DDFEF70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52F17A2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14E8C5B3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1924524121"/>
            <w:placeholder>
              <w:docPart w:val="4DF1AC32F3D14FC9B5808BFC20D8E97F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40F52417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670EBC01" w14:textId="77777777">
        <w:tc>
          <w:tcPr>
            <w:tcW w:w="1244" w:type="dxa"/>
            <w:tcMar/>
          </w:tcPr>
          <w:p w:rsidR="004D59F6" w:rsidP="004C0F4A" w:rsidRDefault="004D59F6" w14:paraId="3512BBC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361714575"/>
            <w:placeholder>
              <w:docPart w:val="E8B3447FA37441F88F73B2ECCE708D0A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2ABB1B30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7C156511" w14:textId="77777777">
        <w:tc>
          <w:tcPr>
            <w:tcW w:w="2455" w:type="dxa"/>
            <w:gridSpan w:val="3"/>
            <w:tcMar/>
          </w:tcPr>
          <w:p w:rsidR="004D59F6" w:rsidP="004C0F4A" w:rsidRDefault="004D59F6" w14:paraId="3B4F5BB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386643565"/>
            <w:placeholder>
              <w:docPart w:val="FBF6F3660BAD4D0E9192F9C86BE2C463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6E7E3DC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5048969B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5BD3329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5F8D832F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0BC6AAA7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270838A6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-816343423"/>
            <w:placeholder>
              <w:docPart w:val="0521245666964C28AEE370A7B89A6156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52EE9CF5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0DF8A098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01720363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18ACE36C" w14:textId="77777777">
        <w:tc>
          <w:tcPr>
            <w:tcW w:w="1244" w:type="dxa"/>
            <w:tcMar/>
          </w:tcPr>
          <w:p w:rsidRPr="00EB44CA" w:rsidR="004D59F6" w:rsidP="004C0F4A" w:rsidRDefault="004D59F6" w14:paraId="12A0811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644343563"/>
            <w:placeholder>
              <w:docPart w:val="1320C3DDDDE84867AC7C31059F2FD751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3284FA11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327A262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1317A1E8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901598959"/>
            <w:placeholder>
              <w:docPart w:val="1320C3DDDDE84867AC7C31059F2FD751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0CAB0A0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40F1BE0" w14:textId="77777777">
        <w:tc>
          <w:tcPr>
            <w:tcW w:w="1244" w:type="dxa"/>
            <w:tcMar/>
          </w:tcPr>
          <w:p w:rsidR="004D59F6" w:rsidP="004C0F4A" w:rsidRDefault="004D59F6" w14:paraId="3B9D6C2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835659474"/>
            <w:placeholder>
              <w:docPart w:val="D16A41AA8FE64E12A0B54E39EBC0DF98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214A8CF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5DE1F57B" w14:textId="77777777">
        <w:tc>
          <w:tcPr>
            <w:tcW w:w="2455" w:type="dxa"/>
            <w:gridSpan w:val="3"/>
            <w:tcMar/>
          </w:tcPr>
          <w:p w:rsidR="004D59F6" w:rsidP="004C0F4A" w:rsidRDefault="004D59F6" w14:paraId="12AD3E0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1851484656"/>
            <w:placeholder>
              <w:docPart w:val="7A676FD544434C3099E507FF12247998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1B31BB0F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6E97DE6B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4093510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55BFAF91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533C9226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0501FA99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335260031"/>
            <w:placeholder>
              <w:docPart w:val="49361FBFBE7545988846DCBE6A667EB2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35BF3FDE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2B75F314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37F775FB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1EDAF11A" w14:textId="77777777">
        <w:tc>
          <w:tcPr>
            <w:tcW w:w="1244" w:type="dxa"/>
            <w:tcMar/>
          </w:tcPr>
          <w:p w:rsidRPr="00EB44CA" w:rsidR="004D59F6" w:rsidP="004C0F4A" w:rsidRDefault="004D59F6" w14:paraId="2B87CE0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1903406628"/>
            <w:placeholder>
              <w:docPart w:val="57F872AC581D4611A4A07226C73447A8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13F6AC9F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7949025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00EB8E63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220132034"/>
            <w:placeholder>
              <w:docPart w:val="57F872AC581D4611A4A07226C73447A8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67C22A3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51A4DF5C" w14:textId="77777777">
        <w:tc>
          <w:tcPr>
            <w:tcW w:w="1244" w:type="dxa"/>
            <w:tcMar/>
          </w:tcPr>
          <w:p w:rsidR="004D59F6" w:rsidP="004C0F4A" w:rsidRDefault="004D59F6" w14:paraId="506045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1231652838"/>
            <w:placeholder>
              <w:docPart w:val="65CCE232388349D4A2D66D427364F5D8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18500A39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13FFE24A" w14:textId="77777777">
        <w:tc>
          <w:tcPr>
            <w:tcW w:w="2455" w:type="dxa"/>
            <w:gridSpan w:val="3"/>
            <w:tcMar/>
          </w:tcPr>
          <w:p w:rsidR="004D59F6" w:rsidP="004C0F4A" w:rsidRDefault="004D59F6" w14:paraId="3D199E2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727534905"/>
            <w:placeholder>
              <w:docPart w:val="431BC21000E04F43B47CFEB90F301AE6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1AD5B7FB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A2F248C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5A98FD0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5278A41B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3D99DB23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228EEA66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-719209321"/>
            <w:placeholder>
              <w:docPart w:val="E0AB1A7459C54A48A3A98A7028D26EDA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793C8A34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581B6886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5FC3081F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753CDB60" w14:textId="77777777">
        <w:tc>
          <w:tcPr>
            <w:tcW w:w="1244" w:type="dxa"/>
            <w:tcMar/>
          </w:tcPr>
          <w:p w:rsidRPr="00EB44CA" w:rsidR="004D59F6" w:rsidP="004C0F4A" w:rsidRDefault="004D59F6" w14:paraId="7102194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1790121011"/>
            <w:placeholder>
              <w:docPart w:val="A11EB54718034C248D2A0E627ECE5224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788FF069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4506DAA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32FF829A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1895496782"/>
            <w:placeholder>
              <w:docPart w:val="A11EB54718034C248D2A0E627ECE5224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0F42156E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110A8B65" w14:textId="77777777">
        <w:tc>
          <w:tcPr>
            <w:tcW w:w="1244" w:type="dxa"/>
            <w:tcMar/>
          </w:tcPr>
          <w:p w:rsidR="004D59F6" w:rsidP="004C0F4A" w:rsidRDefault="004D59F6" w14:paraId="3AB8D77A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504567630"/>
            <w:placeholder>
              <w:docPart w:val="6153ACD82AB542A9A07C7DB52783A69C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602F48D9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423F9BC" w14:textId="77777777">
        <w:tc>
          <w:tcPr>
            <w:tcW w:w="2455" w:type="dxa"/>
            <w:gridSpan w:val="3"/>
            <w:tcMar/>
          </w:tcPr>
          <w:p w:rsidR="004D59F6" w:rsidP="004C0F4A" w:rsidRDefault="004D59F6" w14:paraId="5C925E0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1616629309"/>
            <w:placeholder>
              <w:docPart w:val="37B4E78E16474701A0188E2B9D59861C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762D5508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65164937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3330757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5D842BDF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2303A2AA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7219CB84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468942372"/>
            <w:placeholder>
              <w:docPart w:val="4D98F299BF294D1093ECC6F96084D099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3293FB3B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66C2BE32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62A172EC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76453BA3" w14:textId="77777777">
        <w:tc>
          <w:tcPr>
            <w:tcW w:w="1244" w:type="dxa"/>
            <w:tcMar/>
          </w:tcPr>
          <w:p w:rsidRPr="00EB44CA" w:rsidR="004D59F6" w:rsidP="004C0F4A" w:rsidRDefault="004D59F6" w14:paraId="21E113A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842941212"/>
            <w:placeholder>
              <w:docPart w:val="FC679C4E7E624791870ABF67B89FE3F1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52BB54C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77B0BDE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5271E557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504280184"/>
            <w:placeholder>
              <w:docPart w:val="FC679C4E7E624791870ABF67B89FE3F1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76780AD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2BFAE231" w14:textId="77777777">
        <w:tc>
          <w:tcPr>
            <w:tcW w:w="1244" w:type="dxa"/>
            <w:tcMar/>
          </w:tcPr>
          <w:p w:rsidR="004D59F6" w:rsidP="004C0F4A" w:rsidRDefault="004D59F6" w14:paraId="590DD28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-152838343"/>
            <w:placeholder>
              <w:docPart w:val="9527DBF78F5E4319960E7D5B77AE4912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025257B1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2E226815" w14:textId="77777777">
        <w:tc>
          <w:tcPr>
            <w:tcW w:w="2455" w:type="dxa"/>
            <w:gridSpan w:val="3"/>
            <w:tcMar/>
          </w:tcPr>
          <w:p w:rsidR="004D59F6" w:rsidP="004C0F4A" w:rsidRDefault="004D59F6" w14:paraId="52C430D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191535368"/>
            <w:placeholder>
              <w:docPart w:val="6D11491A4521459D98C8012B754E21FB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4B91A98D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031C0BBE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78FFA9A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Summary of Responsibilities:</w:t>
            </w:r>
          </w:p>
        </w:tc>
      </w:tr>
      <w:tr w:rsidRPr="00BA6B54" w:rsidR="004D59F6" w:rsidTr="4E134AB7" w14:paraId="6E45303E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65FB219B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38AA32A2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-1869523018"/>
            <w:placeholder>
              <w:docPart w:val="E133CDFA11404480B7BCF5BCBEE6E83A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6F58B1CF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6BA1C8F9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746541FF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24508556" w14:textId="77777777">
        <w:tc>
          <w:tcPr>
            <w:tcW w:w="1244" w:type="dxa"/>
            <w:tcMar/>
          </w:tcPr>
          <w:p w:rsidRPr="00EB44CA" w:rsidR="004D59F6" w:rsidP="004C0F4A" w:rsidRDefault="004D59F6" w14:paraId="4236F88E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889572912"/>
            <w:placeholder>
              <w:docPart w:val="A664835FA4FD40449F63FD1BFBBDEE16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51EA347B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20EC24CF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1E4CCFAD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1403250179"/>
            <w:placeholder>
              <w:docPart w:val="A664835FA4FD40449F63FD1BFBBDEE16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03C7D55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2B54F16D" w14:textId="77777777">
        <w:tc>
          <w:tcPr>
            <w:tcW w:w="1244" w:type="dxa"/>
            <w:tcMar/>
          </w:tcPr>
          <w:p w:rsidR="004D59F6" w:rsidP="004C0F4A" w:rsidRDefault="004D59F6" w14:paraId="4017EB1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1848820965"/>
            <w:placeholder>
              <w:docPart w:val="673DC3EE94074DFFBD38B49242D10583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70A2A9B1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0F3F3113" w14:textId="77777777">
        <w:tc>
          <w:tcPr>
            <w:tcW w:w="2455" w:type="dxa"/>
            <w:gridSpan w:val="3"/>
            <w:tcMar/>
          </w:tcPr>
          <w:p w:rsidR="004D59F6" w:rsidP="004C0F4A" w:rsidRDefault="004D59F6" w14:paraId="74BE9B7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645509135"/>
            <w:placeholder>
              <w:docPart w:val="4C86BF0EC89C451A8DFACFB3468901DB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4F5F1F43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6BF7DF8E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064A505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3355D9F6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1F484A44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726C5020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324788502"/>
            <w:placeholder>
              <w:docPart w:val="5EE2CD93E12049CEAE76F85850EAE039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7F97823D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0EB8959E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404AC01B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65BE6CE2" w14:textId="77777777">
        <w:tc>
          <w:tcPr>
            <w:tcW w:w="1244" w:type="dxa"/>
            <w:tcMar/>
          </w:tcPr>
          <w:p w:rsidRPr="00EB44CA" w:rsidR="004D59F6" w:rsidP="004C0F4A" w:rsidRDefault="004D59F6" w14:paraId="66344CE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-1843623524"/>
            <w:placeholder>
              <w:docPart w:val="1B37610EB9D9445F9DEC8020DFBCFCD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7F76AF6D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0734D85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115B6EAD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-2126687773"/>
            <w:placeholder>
              <w:docPart w:val="1B37610EB9D9445F9DEC8020DFBCFCD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7BB18EC1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1C7CDF16" w14:textId="77777777">
        <w:tc>
          <w:tcPr>
            <w:tcW w:w="1244" w:type="dxa"/>
            <w:tcMar/>
          </w:tcPr>
          <w:p w:rsidR="004D59F6" w:rsidP="004C0F4A" w:rsidRDefault="004D59F6" w14:paraId="55641429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-1157601543"/>
            <w:placeholder>
              <w:docPart w:val="2CEAA95E05824AE5B53F8C38F6B699F6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7B663E9C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5AE292ED" w14:textId="77777777">
        <w:tc>
          <w:tcPr>
            <w:tcW w:w="2455" w:type="dxa"/>
            <w:gridSpan w:val="3"/>
            <w:tcMar/>
          </w:tcPr>
          <w:p w:rsidR="004D59F6" w:rsidP="004C0F4A" w:rsidRDefault="004D59F6" w14:paraId="7D86FE9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-1522386019"/>
            <w:placeholder>
              <w:docPart w:val="75A16A22EEDD44ECA0EF94F4C436C90A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3EE10DFE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C6CAF43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412B7D2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15666CAC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308C675F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310B64B7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327477059"/>
            <w:placeholder>
              <w:docPart w:val="B2ECADB4A91F44F78621CFFD0104ED32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1563CF10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79E6ED54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1D239A66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Pr="00EB44CA" w:rsidR="004D59F6" w:rsidTr="4E134AB7" w14:paraId="7F07549D" w14:textId="77777777">
        <w:tc>
          <w:tcPr>
            <w:tcW w:w="1244" w:type="dxa"/>
            <w:tcMar/>
          </w:tcPr>
          <w:p w:rsidRPr="00EB44CA" w:rsidR="004D59F6" w:rsidP="004C0F4A" w:rsidRDefault="004D59F6" w14:paraId="1830FE0B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Job Title:</w:t>
            </w:r>
          </w:p>
        </w:tc>
        <w:sdt>
          <w:sdtPr>
            <w:rPr>
              <w:rStyle w:val="Style1"/>
            </w:rPr>
            <w:alias w:val="Job Title"/>
            <w:tag w:val="Job Title"/>
            <w:id w:val="1169746918"/>
            <w:placeholder>
              <w:docPart w:val="FFE2FE188E1D45D3BBD3930D8E091434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4336" w:type="dxa"/>
                <w:gridSpan w:val="4"/>
                <w:tcMar/>
              </w:tcPr>
              <w:p w:rsidRPr="00EB44CA" w:rsidR="004D59F6" w:rsidP="004C0F4A" w:rsidRDefault="004D59F6" w14:paraId="2A8EAA43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  <w:tc>
          <w:tcPr>
            <w:tcW w:w="2970" w:type="dxa"/>
            <w:gridSpan w:val="2"/>
            <w:tcMar/>
          </w:tcPr>
          <w:p w:rsidR="004D59F6" w:rsidP="004C0F4A" w:rsidRDefault="004D59F6" w14:paraId="3E26A402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Start and End Dates:</w:t>
            </w:r>
          </w:p>
          <w:p w:rsidRPr="00AF609F" w:rsidR="004D59F6" w:rsidP="004C0F4A" w:rsidRDefault="004D59F6" w14:paraId="6B6EA822" w14:textId="77777777">
            <w:r w:rsidRPr="00AF609F">
              <w:t>(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 xml:space="preserve"> – </w:t>
            </w:r>
            <w:r>
              <w:t>mm</w:t>
            </w:r>
            <w:r w:rsidRPr="00AF609F">
              <w:t>/</w:t>
            </w:r>
            <w:r>
              <w:t>dd</w:t>
            </w:r>
            <w:r w:rsidRPr="00AF609F">
              <w:t>/</w:t>
            </w:r>
            <w:proofErr w:type="spellStart"/>
            <w:r w:rsidRPr="00AF609F">
              <w:t>yyyy</w:t>
            </w:r>
            <w:proofErr w:type="spellEnd"/>
            <w:r w:rsidRPr="00AF609F">
              <w:t>)</w:t>
            </w:r>
          </w:p>
        </w:tc>
        <w:sdt>
          <w:sdtPr>
            <w:rPr>
              <w:rStyle w:val="Style1"/>
            </w:rPr>
            <w:alias w:val="Period of Performance"/>
            <w:tag w:val="Period of Performance"/>
            <w:id w:val="163750726"/>
            <w:placeholder>
              <w:docPart w:val="FFE2FE188E1D45D3BBD3930D8E091434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3060" w:type="dxa"/>
                <w:gridSpan w:val="2"/>
                <w:tcMar/>
              </w:tcPr>
              <w:p w:rsidRPr="00EB44CA" w:rsidR="004D59F6" w:rsidP="004C0F4A" w:rsidRDefault="004D59F6" w14:paraId="0F34FE2A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31309E00" w14:textId="77777777">
        <w:tc>
          <w:tcPr>
            <w:tcW w:w="1244" w:type="dxa"/>
            <w:tcMar/>
          </w:tcPr>
          <w:p w:rsidR="004D59F6" w:rsidP="004C0F4A" w:rsidRDefault="004D59F6" w14:paraId="5746168D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Company:</w:t>
            </w:r>
          </w:p>
        </w:tc>
        <w:sdt>
          <w:sdtPr>
            <w:rPr>
              <w:rStyle w:val="Style1"/>
            </w:rPr>
            <w:alias w:val="Company Name"/>
            <w:tag w:val="Company Name"/>
            <w:id w:val="459077823"/>
            <w:placeholder>
              <w:docPart w:val="9E4388BCF6004DE78C7600F8B764FDDD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10366" w:type="dxa"/>
                <w:gridSpan w:val="8"/>
                <w:tcMar/>
              </w:tcPr>
              <w:p w:rsidRPr="00EB44CA" w:rsidR="004D59F6" w:rsidP="004C0F4A" w:rsidRDefault="004D59F6" w14:paraId="36DC0174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7B7E4E16" w14:textId="77777777">
        <w:tc>
          <w:tcPr>
            <w:tcW w:w="2455" w:type="dxa"/>
            <w:gridSpan w:val="3"/>
            <w:tcMar/>
          </w:tcPr>
          <w:p w:rsidR="004D59F6" w:rsidP="004C0F4A" w:rsidRDefault="004D59F6" w14:paraId="312A3E3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Supporting Customer: </w:t>
            </w:r>
            <w:r w:rsidRPr="00B43E9D">
              <w:rPr>
                <w:i/>
                <w:iCs/>
              </w:rPr>
              <w:t>(if applicable)</w:t>
            </w:r>
          </w:p>
        </w:tc>
        <w:sdt>
          <w:sdtPr>
            <w:rPr>
              <w:rStyle w:val="Style1"/>
            </w:rPr>
            <w:alias w:val="Supporting Customer"/>
            <w:tag w:val="Supporting Customer"/>
            <w:id w:val="902257221"/>
            <w:placeholder>
              <w:docPart w:val="71315F8B68994C9CA106FA51604580D5"/>
            </w:placeholder>
            <w:showingPlcHdr/>
          </w:sdtPr>
          <w:sdtEndPr>
            <w:rPr>
              <w:rStyle w:val="DefaultParagraphFont"/>
              <w:b/>
              <w:bCs/>
            </w:rPr>
          </w:sdtEndPr>
          <w:sdtContent>
            <w:tc>
              <w:tcPr>
                <w:tcW w:w="9155" w:type="dxa"/>
                <w:gridSpan w:val="6"/>
                <w:tcMar/>
              </w:tcPr>
              <w:p w:rsidRPr="00EB44CA" w:rsidR="004D59F6" w:rsidP="004C0F4A" w:rsidRDefault="004D59F6" w14:paraId="3CA0AF9F" w14:textId="77777777">
                <w:pPr>
                  <w:rPr>
                    <w:b/>
                    <w:bCs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Pr="00EB44CA" w:rsidR="004D59F6" w:rsidTr="4E134AB7" w14:paraId="400F6C42" w14:textId="77777777">
        <w:tc>
          <w:tcPr>
            <w:tcW w:w="11610" w:type="dxa"/>
            <w:gridSpan w:val="9"/>
            <w:tcMar/>
          </w:tcPr>
          <w:p w:rsidRPr="00EB44CA" w:rsidR="004D59F6" w:rsidP="004C0F4A" w:rsidRDefault="004D59F6" w14:paraId="37868E5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Summary of Responsibilities:</w:t>
            </w:r>
          </w:p>
        </w:tc>
      </w:tr>
      <w:tr w:rsidRPr="00BA6B54" w:rsidR="004D59F6" w:rsidTr="4E134AB7" w14:paraId="144944A1" w14:textId="77777777">
        <w:tc>
          <w:tcPr>
            <w:tcW w:w="11610" w:type="dxa"/>
            <w:gridSpan w:val="9"/>
            <w:tcMar/>
          </w:tcPr>
          <w:p w:rsidRPr="00BA6B54" w:rsidR="004D59F6" w:rsidP="004C0F4A" w:rsidRDefault="004D59F6" w14:paraId="2AB8F2D9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Example: If this is a contract position supporting a customer, start with “in support of XYZ, provided ABC.  Briefly describe any notable achievements that are relevant to the position and wrap </w:t>
            </w:r>
            <w:proofErr w:type="gramStart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it</w:t>
            </w:r>
            <w:proofErr w:type="gramEnd"/>
            <w:r w:rsidRPr="00807F4A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up with a short summary of relevant responsibilities if they are not already addressed.</w:t>
            </w:r>
          </w:p>
        </w:tc>
      </w:tr>
      <w:tr w:rsidRPr="00807F4A" w:rsidR="004D59F6" w:rsidTr="4E134AB7" w14:paraId="2F7F41D4" w14:textId="77777777">
        <w:sdt>
          <w:sdtPr>
            <w:rPr>
              <w:rStyle w:val="Style1"/>
            </w:rPr>
            <w:alias w:val="Summary of Job Responsibilities"/>
            <w:tag w:val="Summary of Job Responsibilities"/>
            <w:id w:val="1830560313"/>
            <w:placeholder>
              <w:docPart w:val="59A1A7F1DE7244FFB83DE212F2F68E54"/>
            </w:placeholder>
            <w:showingPlcHdr/>
          </w:sdtPr>
          <w:sdtEndPr>
            <w:rPr>
              <w:rStyle w:val="DefaultParagraphFont"/>
              <w:rFonts w:ascii="Times New Roman" w:hAnsi="Times New Roman" w:cs="Times New Roman"/>
              <w:i w:val="1"/>
              <w:iCs w:val="1"/>
              <w:color w:val="FF0000"/>
              <w:sz w:val="24"/>
              <w:szCs w:val="24"/>
            </w:rPr>
          </w:sdtEndPr>
          <w:sdtContent>
            <w:tc>
              <w:tcPr>
                <w:tcW w:w="11610" w:type="dxa"/>
                <w:gridSpan w:val="9"/>
                <w:tcMar/>
              </w:tcPr>
              <w:p w:rsidRPr="00807F4A" w:rsidR="004D59F6" w:rsidP="004C0F4A" w:rsidRDefault="004D59F6" w14:paraId="59DA8723" w14:textId="77777777">
                <w:pPr>
                  <w:rPr>
                    <w:rFonts w:ascii="Times New Roman" w:hAnsi="Times New Roman" w:cs="Times New Roman"/>
                    <w:i/>
                    <w:iCs/>
                    <w:color w:val="FF0000"/>
                    <w:sz w:val="24"/>
                    <w:szCs w:val="24"/>
                  </w:rPr>
                </w:pPr>
                <w:r w:rsidRPr="009E725B">
                  <w:rPr>
                    <w:rStyle w:val="PlaceholderText"/>
                    <w:shd w:val="clear" w:color="auto" w:fill="E8E8E8" w:themeFill="background2"/>
                  </w:rPr>
                  <w:t>Click or tap here to enter text.</w:t>
                </w:r>
              </w:p>
            </w:tc>
          </w:sdtContent>
        </w:sdt>
      </w:tr>
      <w:tr w:rsidR="004D59F6" w:rsidTr="4E134AB7" w14:paraId="51F86931" w14:textId="77777777">
        <w:tc>
          <w:tcPr>
            <w:tcW w:w="11610" w:type="dxa"/>
            <w:gridSpan w:val="9"/>
            <w:shd w:val="clear" w:color="auto" w:fill="DAE9F7" w:themeFill="text2" w:themeFillTint="1A"/>
            <w:tcMar/>
          </w:tcPr>
          <w:p w:rsidR="004D59F6" w:rsidP="004C0F4A" w:rsidRDefault="004D59F6" w14:paraId="400D1C03" w14:textId="77777777">
            <w:pPr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EB44CA" w:rsidP="00AF609F" w:rsidRDefault="00EB44CA" w14:paraId="15B6689E" w14:textId="25811DA5">
      <w:pPr>
        <w:ind w:left="-810" w:right="-1350"/>
      </w:pPr>
    </w:p>
    <w:sectPr w:rsidR="00EB44CA" w:rsidSect="0051658C">
      <w:headerReference w:type="default" r:id="rId7"/>
      <w:pgSz w:w="12240" w:h="15840" w:orient="portrait"/>
      <w:pgMar w:top="147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4EF2" w:rsidP="0051658C" w:rsidRDefault="00044EF2" w14:paraId="6129E4B8" w14:textId="77777777">
      <w:pPr>
        <w:spacing w:after="0" w:line="240" w:lineRule="auto"/>
      </w:pPr>
      <w:r>
        <w:separator/>
      </w:r>
    </w:p>
  </w:endnote>
  <w:endnote w:type="continuationSeparator" w:id="0">
    <w:p w:rsidR="00044EF2" w:rsidP="0051658C" w:rsidRDefault="00044EF2" w14:paraId="5023FC8F" w14:textId="77777777">
      <w:pPr>
        <w:spacing w:after="0" w:line="240" w:lineRule="auto"/>
      </w:pPr>
      <w:r>
        <w:continuationSeparator/>
      </w:r>
    </w:p>
  </w:endnote>
  <w:endnote w:type="continuationNotice" w:id="1">
    <w:p w:rsidR="00044EF2" w:rsidRDefault="00044EF2" w14:paraId="0FA9503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4EF2" w:rsidP="0051658C" w:rsidRDefault="00044EF2" w14:paraId="563C51A3" w14:textId="77777777">
      <w:pPr>
        <w:spacing w:after="0" w:line="240" w:lineRule="auto"/>
      </w:pPr>
      <w:r>
        <w:separator/>
      </w:r>
    </w:p>
  </w:footnote>
  <w:footnote w:type="continuationSeparator" w:id="0">
    <w:p w:rsidR="00044EF2" w:rsidP="0051658C" w:rsidRDefault="00044EF2" w14:paraId="2E7CD58A" w14:textId="77777777">
      <w:pPr>
        <w:spacing w:after="0" w:line="240" w:lineRule="auto"/>
      </w:pPr>
      <w:r>
        <w:continuationSeparator/>
      </w:r>
    </w:p>
  </w:footnote>
  <w:footnote w:type="continuationNotice" w:id="1">
    <w:p w:rsidR="00044EF2" w:rsidRDefault="00044EF2" w14:paraId="04EAC76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51658C" w:rsidR="0051658C" w:rsidP="0051658C" w:rsidRDefault="0051658C" w14:paraId="5B8235F2" w14:textId="7600B63C">
    <w:pPr>
      <w:pStyle w:val="Header"/>
      <w:tabs>
        <w:tab w:val="left" w:pos="2955"/>
      </w:tabs>
      <w:rPr>
        <w:b/>
        <w:bCs/>
        <w:sz w:val="32"/>
        <w:szCs w:val="32"/>
      </w:rPr>
    </w:pPr>
    <w:r>
      <w:tab/>
    </w:r>
    <w:r w:rsidRPr="0051658C">
      <w:rPr>
        <w:b/>
        <w:bCs/>
        <w:sz w:val="32"/>
        <w:szCs w:val="32"/>
      </w:rPr>
      <w:t>DSG Resume Form</w:t>
    </w:r>
    <w:r w:rsidRPr="0051658C">
      <w:rPr>
        <w:b/>
        <w:bCs/>
        <w:sz w:val="32"/>
        <w:szCs w:val="32"/>
      </w:rPr>
      <w:tab/>
    </w:r>
    <w:r w:rsidRPr="0051658C">
      <w:rPr>
        <w:b/>
        <w:bCs/>
        <w:sz w:val="32"/>
        <w:szCs w:val="32"/>
      </w:rPr>
      <w:tab/>
    </w:r>
    <w:r w:rsidRPr="0051658C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5CF31E2" wp14:editId="41A66DB4">
          <wp:simplePos x="0" y="0"/>
          <wp:positionH relativeFrom="column">
            <wp:posOffset>4476750</wp:posOffset>
          </wp:positionH>
          <wp:positionV relativeFrom="paragraph">
            <wp:posOffset>-209550</wp:posOffset>
          </wp:positionV>
          <wp:extent cx="1990725" cy="457200"/>
          <wp:effectExtent l="0" t="0" r="9525" b="0"/>
          <wp:wrapNone/>
          <wp:docPr id="149031655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597918" name="Picture 19605979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1658C" w:rsidP="0051658C" w:rsidRDefault="0051658C" w14:paraId="54B38F34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67A"/>
    <w:multiLevelType w:val="hybridMultilevel"/>
    <w:tmpl w:val="C3D2FF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60BB49"/>
    <w:multiLevelType w:val="hybridMultilevel"/>
    <w:tmpl w:val="F66E93D6"/>
    <w:lvl w:ilvl="0" w:tplc="DB56FE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1896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F446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572A2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3B427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9268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99ED8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88C6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0C92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E3B219D"/>
    <w:multiLevelType w:val="hybridMultilevel"/>
    <w:tmpl w:val="29F4D6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52997932">
    <w:abstractNumId w:val="1"/>
  </w:num>
  <w:num w:numId="2" w16cid:durableId="417555720">
    <w:abstractNumId w:val="2"/>
  </w:num>
  <w:num w:numId="3" w16cid:durableId="99877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51"/>
    <w:rsid w:val="00044EF2"/>
    <w:rsid w:val="00047402"/>
    <w:rsid w:val="00091B8A"/>
    <w:rsid w:val="00145051"/>
    <w:rsid w:val="001C0E1A"/>
    <w:rsid w:val="001E33FD"/>
    <w:rsid w:val="002270D6"/>
    <w:rsid w:val="002B6BCC"/>
    <w:rsid w:val="002F201E"/>
    <w:rsid w:val="003537A1"/>
    <w:rsid w:val="003F4A20"/>
    <w:rsid w:val="00404F31"/>
    <w:rsid w:val="004B0D29"/>
    <w:rsid w:val="004D59F6"/>
    <w:rsid w:val="004D6198"/>
    <w:rsid w:val="0051658C"/>
    <w:rsid w:val="005A7D7E"/>
    <w:rsid w:val="00601E0C"/>
    <w:rsid w:val="00612F2C"/>
    <w:rsid w:val="00661D6D"/>
    <w:rsid w:val="00663C8E"/>
    <w:rsid w:val="007259F1"/>
    <w:rsid w:val="00745AA1"/>
    <w:rsid w:val="008174E5"/>
    <w:rsid w:val="0084128D"/>
    <w:rsid w:val="00850DC8"/>
    <w:rsid w:val="008F33E1"/>
    <w:rsid w:val="009577E0"/>
    <w:rsid w:val="0099655F"/>
    <w:rsid w:val="009A22A4"/>
    <w:rsid w:val="009A47F6"/>
    <w:rsid w:val="009E725B"/>
    <w:rsid w:val="009F4F30"/>
    <w:rsid w:val="00A3323B"/>
    <w:rsid w:val="00A61B07"/>
    <w:rsid w:val="00AB552E"/>
    <w:rsid w:val="00AC435B"/>
    <w:rsid w:val="00AF609F"/>
    <w:rsid w:val="00B1287B"/>
    <w:rsid w:val="00B43E9D"/>
    <w:rsid w:val="00B46900"/>
    <w:rsid w:val="00B711C7"/>
    <w:rsid w:val="00B723D1"/>
    <w:rsid w:val="00B80A4E"/>
    <w:rsid w:val="00BA6B54"/>
    <w:rsid w:val="00C047AC"/>
    <w:rsid w:val="00D753F7"/>
    <w:rsid w:val="00D96B56"/>
    <w:rsid w:val="00DC0F5B"/>
    <w:rsid w:val="00E44823"/>
    <w:rsid w:val="00E77A5C"/>
    <w:rsid w:val="00EB44CA"/>
    <w:rsid w:val="00F436AD"/>
    <w:rsid w:val="00F60E94"/>
    <w:rsid w:val="00F82B3E"/>
    <w:rsid w:val="13D5337D"/>
    <w:rsid w:val="143A0A71"/>
    <w:rsid w:val="3384024D"/>
    <w:rsid w:val="34912346"/>
    <w:rsid w:val="3569A01C"/>
    <w:rsid w:val="3D388ACF"/>
    <w:rsid w:val="3D60C331"/>
    <w:rsid w:val="41AD8811"/>
    <w:rsid w:val="422D0E9F"/>
    <w:rsid w:val="427A943B"/>
    <w:rsid w:val="4A951915"/>
    <w:rsid w:val="4E134AB7"/>
    <w:rsid w:val="50C94680"/>
    <w:rsid w:val="520ADE9A"/>
    <w:rsid w:val="52F60449"/>
    <w:rsid w:val="56A7EF4C"/>
    <w:rsid w:val="597AFACD"/>
    <w:rsid w:val="5AC490D9"/>
    <w:rsid w:val="6E0336FC"/>
    <w:rsid w:val="6E51F968"/>
    <w:rsid w:val="748AD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A6AA8"/>
  <w15:chartTrackingRefBased/>
  <w15:docId w15:val="{02A265FF-4E33-4FF3-B2E3-1498127D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05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05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505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505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505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505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505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505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505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505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50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05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505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05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50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0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0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05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50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0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505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B43E9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51658C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1658C"/>
  </w:style>
  <w:style w:type="paragraph" w:styleId="Footer">
    <w:name w:val="footer"/>
    <w:basedOn w:val="Normal"/>
    <w:link w:val="FooterChar"/>
    <w:uiPriority w:val="99"/>
    <w:unhideWhenUsed/>
    <w:rsid w:val="0051658C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1658C"/>
  </w:style>
  <w:style w:type="character" w:styleId="Style1" w:customStyle="1">
    <w:name w:val="Style1"/>
    <w:basedOn w:val="DefaultParagraphFont"/>
    <w:uiPriority w:val="1"/>
    <w:rsid w:val="00663C8E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2E9A0-6477-48A0-9C8A-DE5E18365941}"/>
      </w:docPartPr>
      <w:docPartBody>
        <w:p w:rsidR="001E3129" w:rsidRDefault="0007067C"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13D313DC88447195795D0E4A9F5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24EC3-4B6E-440A-A41A-D7154052741A}"/>
      </w:docPartPr>
      <w:docPartBody>
        <w:p w:rsidR="007F58B7" w:rsidP="007F58B7" w:rsidRDefault="007F58B7">
          <w:pPr>
            <w:pStyle w:val="BD13D313DC88447195795D0E4A9F5DC2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77FFA6D9974BF890873E2479233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E7B73-83FF-49B3-8E12-D646A374FD5D}"/>
      </w:docPartPr>
      <w:docPartBody>
        <w:p w:rsidR="007F58B7" w:rsidP="007F58B7" w:rsidRDefault="007F58B7">
          <w:pPr>
            <w:pStyle w:val="6277FFA6D9974BF890873E2479233B1F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8AFCD720C3498F8AE275E6DA487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8EB48-AF89-4A6F-A9FF-FCCEAFBF7210}"/>
      </w:docPartPr>
      <w:docPartBody>
        <w:p w:rsidR="007F58B7" w:rsidP="007F58B7" w:rsidRDefault="007F58B7">
          <w:pPr>
            <w:pStyle w:val="DF8AFCD720C3498F8AE275E6DA4870B1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8B0799EBBA4A0CA7502F1C6F0A7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DD913-E867-4E8D-BE34-219AAEDFC899}"/>
      </w:docPartPr>
      <w:docPartBody>
        <w:p w:rsidR="007F58B7" w:rsidP="007F58B7" w:rsidRDefault="007F58B7">
          <w:pPr>
            <w:pStyle w:val="2E8B0799EBBA4A0CA7502F1C6F0A7444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9E46E1B3934F48988D37C6A2268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9E225-9DBC-4F5E-8ECE-4EF3D825513D}"/>
      </w:docPartPr>
      <w:docPartBody>
        <w:p w:rsidR="007F58B7" w:rsidP="007F58B7" w:rsidRDefault="007F58B7">
          <w:pPr>
            <w:pStyle w:val="D39E46E1B3934F48988D37C6A2268C65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2B4A48401A4D46A9DC80FFE8C71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A6EAA-C585-4145-A443-05F2D539D52C}"/>
      </w:docPartPr>
      <w:docPartBody>
        <w:p w:rsidR="007F58B7" w:rsidP="007F58B7" w:rsidRDefault="007F58B7">
          <w:pPr>
            <w:pStyle w:val="3E2B4A48401A4D46A9DC80FFE8C71A60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5DC8C11F6A461FA747DA6CB164A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6FDC1-988E-4240-A1C3-370EA8C7F384}"/>
      </w:docPartPr>
      <w:docPartBody>
        <w:p w:rsidR="007F58B7" w:rsidP="007F58B7" w:rsidRDefault="007F58B7">
          <w:pPr>
            <w:pStyle w:val="2F5DC8C11F6A461FA747DA6CB164ACB0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D78C3CBCA340E297A748FB99141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D53BA-1DBD-4B16-86FE-333BF25BBF66}"/>
      </w:docPartPr>
      <w:docPartBody>
        <w:p w:rsidR="007F58B7" w:rsidP="007F58B7" w:rsidRDefault="007F58B7">
          <w:pPr>
            <w:pStyle w:val="56D78C3CBCA340E297A748FB991413B0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1AF463060F4A3B80C4A72316C5E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97BE5-259A-4E38-ADAB-680FDEDF57B4}"/>
      </w:docPartPr>
      <w:docPartBody>
        <w:p w:rsidR="007F58B7" w:rsidP="007F58B7" w:rsidRDefault="007F58B7">
          <w:pPr>
            <w:pStyle w:val="F21AF463060F4A3B80C4A72316C5E449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B1E733D284685B30D61F83FAAD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54602-1559-42A8-9705-3091F9701B0B}"/>
      </w:docPartPr>
      <w:docPartBody>
        <w:p w:rsidR="007F58B7" w:rsidP="007F58B7" w:rsidRDefault="007F58B7">
          <w:pPr>
            <w:pStyle w:val="461B1E733D284685B30D61F83FAAD7D8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16CBC3374C44E5B1CAE768B6C3B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1D2EB-C3A1-4413-886F-B3B07C671A3A}"/>
      </w:docPartPr>
      <w:docPartBody>
        <w:p w:rsidR="007F58B7" w:rsidP="007F58B7" w:rsidRDefault="007F58B7">
          <w:pPr>
            <w:pStyle w:val="B516CBC3374C44E5B1CAE768B6C3B15C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C053E7BA6145FDB9673A0958F89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3A0C8-7CA4-4929-838A-7BF2BAF52AF4}"/>
      </w:docPartPr>
      <w:docPartBody>
        <w:p w:rsidR="007F58B7" w:rsidP="007F58B7" w:rsidRDefault="007F58B7">
          <w:pPr>
            <w:pStyle w:val="29C053E7BA6145FDB9673A0958F896BD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F89BE00F15471B9838D4D6AA3C4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40627-9401-4710-A801-062C1215A610}"/>
      </w:docPartPr>
      <w:docPartBody>
        <w:p w:rsidR="007F58B7" w:rsidP="007F58B7" w:rsidRDefault="007F58B7">
          <w:pPr>
            <w:pStyle w:val="38F89BE00F15471B9838D4D6AA3C46ED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BD0C7317234E05B51904A954804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02053-3799-4DAF-B979-AE715F039954}"/>
      </w:docPartPr>
      <w:docPartBody>
        <w:p w:rsidR="007F58B7" w:rsidP="007F58B7" w:rsidRDefault="007F58B7">
          <w:pPr>
            <w:pStyle w:val="DFBD0C7317234E05B51904A954804D32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DD3A13E35F412C82B7CF0D20BCC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915E4-104C-4E18-86A0-8E36FA0FA2D0}"/>
      </w:docPartPr>
      <w:docPartBody>
        <w:p w:rsidR="007F58B7" w:rsidP="007F58B7" w:rsidRDefault="007F58B7">
          <w:pPr>
            <w:pStyle w:val="8FDD3A13E35F412C82B7CF0D20BCC6AB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5A975336554DA593AFEA21F7878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4D662-01D5-4D21-B050-BEEFD92272BB}"/>
      </w:docPartPr>
      <w:docPartBody>
        <w:p w:rsidR="007F58B7" w:rsidP="007F58B7" w:rsidRDefault="007F58B7">
          <w:pPr>
            <w:pStyle w:val="7B5A975336554DA593AFEA21F7878A65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589CA033DB453DAECF104436AC0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D6C56-8F4B-4BAA-8256-BFCBC175F44C}"/>
      </w:docPartPr>
      <w:docPartBody>
        <w:p w:rsidR="007F58B7" w:rsidP="007F58B7" w:rsidRDefault="007F58B7">
          <w:pPr>
            <w:pStyle w:val="9F589CA033DB453DAECF104436AC075D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264CC4EAC4FD7A68805D56399A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8CDA-343C-48E3-9004-0DBD8C6B1C64}"/>
      </w:docPartPr>
      <w:docPartBody>
        <w:p w:rsidR="007F58B7" w:rsidP="007F58B7" w:rsidRDefault="007F58B7">
          <w:pPr>
            <w:pStyle w:val="81A264CC4EAC4FD7A68805D56399AED6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7573FAB354FC599EB2A9D2FE97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A98EC-491C-4657-93F5-AF23CE3E7A35}"/>
      </w:docPartPr>
      <w:docPartBody>
        <w:p w:rsidR="007F58B7" w:rsidP="007F58B7" w:rsidRDefault="007F58B7">
          <w:pPr>
            <w:pStyle w:val="AAB7573FAB354FC599EB2A9D2FE9702F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1E482F3104372B2C575290DDAD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43A1F-DC4C-49B7-927E-7084AE665E81}"/>
      </w:docPartPr>
      <w:docPartBody>
        <w:p w:rsidR="007F58B7" w:rsidP="007F58B7" w:rsidRDefault="007F58B7">
          <w:pPr>
            <w:pStyle w:val="86D1E482F3104372B2C575290DDAD4C7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8850DC863C4B9A8DE08E7D571C8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F7F43-4598-46D9-8DA5-1ABE74E1EE73}"/>
      </w:docPartPr>
      <w:docPartBody>
        <w:p w:rsidR="007F58B7" w:rsidP="007F58B7" w:rsidRDefault="007F58B7">
          <w:pPr>
            <w:pStyle w:val="978850DC863C4B9A8DE08E7D571C84C0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09CF499C84983A0288C9644D2F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7CB8B-70BF-4405-96A5-A754C1B1ABE3}"/>
      </w:docPartPr>
      <w:docPartBody>
        <w:p w:rsidR="007F58B7" w:rsidP="007F58B7" w:rsidRDefault="007F58B7">
          <w:pPr>
            <w:pStyle w:val="F7609CF499C84983A0288C9644D2F1B7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220C3B405645339C0BA4CBB825B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E2C6A-18C9-44FA-AA49-A3990B4D7ACE}"/>
      </w:docPartPr>
      <w:docPartBody>
        <w:p w:rsidR="007F58B7" w:rsidP="007F58B7" w:rsidRDefault="007F58B7">
          <w:pPr>
            <w:pStyle w:val="28220C3B405645339C0BA4CBB825B4AC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A4D901B044190A0E91AD855BE6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255253-3C06-4848-B836-C27E558892B9}"/>
      </w:docPartPr>
      <w:docPartBody>
        <w:p w:rsidR="007F58B7" w:rsidP="007F58B7" w:rsidRDefault="007F58B7">
          <w:pPr>
            <w:pStyle w:val="7E5A4D901B044190A0E91AD855BE62B0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F1AC32F3D14FC9B5808BFC20D8E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C2CEA-0B44-466E-BADA-F20AA6A98E3D}"/>
      </w:docPartPr>
      <w:docPartBody>
        <w:p w:rsidR="007F58B7" w:rsidP="007F58B7" w:rsidRDefault="007F58B7">
          <w:pPr>
            <w:pStyle w:val="4DF1AC32F3D14FC9B5808BFC20D8E97F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3447FA37441F88F73B2ECCE708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385F6-3332-4750-8F7D-B481933D80E0}"/>
      </w:docPartPr>
      <w:docPartBody>
        <w:p w:rsidR="007F58B7" w:rsidP="007F58B7" w:rsidRDefault="007F58B7">
          <w:pPr>
            <w:pStyle w:val="E8B3447FA37441F88F73B2ECCE708D0A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F6F3660BAD4D0E9192F9C86BE2C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DA258-E7BE-400F-B526-30CB0C47C11C}"/>
      </w:docPartPr>
      <w:docPartBody>
        <w:p w:rsidR="007F58B7" w:rsidP="007F58B7" w:rsidRDefault="007F58B7">
          <w:pPr>
            <w:pStyle w:val="FBF6F3660BAD4D0E9192F9C86BE2C463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21245666964C28AEE370A7B89A6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957FA-BEB0-4DC3-BC90-4C60C94F805D}"/>
      </w:docPartPr>
      <w:docPartBody>
        <w:p w:rsidR="007F58B7" w:rsidP="007F58B7" w:rsidRDefault="007F58B7">
          <w:pPr>
            <w:pStyle w:val="0521245666964C28AEE370A7B89A6156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0C3DDDDE84867AC7C31059F2FD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012E4-BE6B-4E35-A1CE-66A1F794EC88}"/>
      </w:docPartPr>
      <w:docPartBody>
        <w:p w:rsidR="007F58B7" w:rsidP="007F58B7" w:rsidRDefault="007F58B7">
          <w:pPr>
            <w:pStyle w:val="1320C3DDDDE84867AC7C31059F2FD751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A41AA8FE64E12A0B54E39EBC0D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A297D-090D-4DA1-A688-1913094F9C51}"/>
      </w:docPartPr>
      <w:docPartBody>
        <w:p w:rsidR="007F58B7" w:rsidP="007F58B7" w:rsidRDefault="007F58B7">
          <w:pPr>
            <w:pStyle w:val="D16A41AA8FE64E12A0B54E39EBC0DF98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676FD544434C3099E507FF12247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C8DF4-8273-4590-86A4-9A5485E3E6ED}"/>
      </w:docPartPr>
      <w:docPartBody>
        <w:p w:rsidR="007F58B7" w:rsidP="007F58B7" w:rsidRDefault="007F58B7">
          <w:pPr>
            <w:pStyle w:val="7A676FD544434C3099E507FF12247998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61FBFBE7545988846DCBE6A667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45DC2-45C0-418B-8D0B-106F40E1581D}"/>
      </w:docPartPr>
      <w:docPartBody>
        <w:p w:rsidR="007F58B7" w:rsidP="007F58B7" w:rsidRDefault="007F58B7">
          <w:pPr>
            <w:pStyle w:val="49361FBFBE7545988846DCBE6A667EB2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F872AC581D4611A4A07226C7344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3E662-D698-4BD3-A9B1-65B5C8C1E19B}"/>
      </w:docPartPr>
      <w:docPartBody>
        <w:p w:rsidR="007F58B7" w:rsidP="007F58B7" w:rsidRDefault="007F58B7">
          <w:pPr>
            <w:pStyle w:val="57F872AC581D4611A4A07226C73447A8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CCE232388349D4A2D66D427364F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EDC91-D69F-46F7-932F-ED4AED14F750}"/>
      </w:docPartPr>
      <w:docPartBody>
        <w:p w:rsidR="007F58B7" w:rsidP="007F58B7" w:rsidRDefault="007F58B7">
          <w:pPr>
            <w:pStyle w:val="65CCE232388349D4A2D66D427364F5D8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BC21000E04F43B47CFEB90F301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BCC5-E2EE-405A-BB09-B76F024F7D67}"/>
      </w:docPartPr>
      <w:docPartBody>
        <w:p w:rsidR="007F58B7" w:rsidP="007F58B7" w:rsidRDefault="007F58B7">
          <w:pPr>
            <w:pStyle w:val="431BC21000E04F43B47CFEB90F301AE6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AB1A7459C54A48A3A98A7028D26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2FEB3-84DC-453C-9C8B-47B7776092AA}"/>
      </w:docPartPr>
      <w:docPartBody>
        <w:p w:rsidR="007F58B7" w:rsidP="007F58B7" w:rsidRDefault="007F58B7">
          <w:pPr>
            <w:pStyle w:val="E0AB1A7459C54A48A3A98A7028D26EDA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1EB54718034C248D2A0E627ECE5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4D414-C3C6-4E7D-8287-A1D5706B6565}"/>
      </w:docPartPr>
      <w:docPartBody>
        <w:p w:rsidR="007F58B7" w:rsidP="007F58B7" w:rsidRDefault="007F58B7">
          <w:pPr>
            <w:pStyle w:val="A11EB54718034C248D2A0E627ECE5224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53ACD82AB542A9A07C7DB52783A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E31A1-A89E-4440-8EED-28A1191F1633}"/>
      </w:docPartPr>
      <w:docPartBody>
        <w:p w:rsidR="007F58B7" w:rsidP="007F58B7" w:rsidRDefault="007F58B7">
          <w:pPr>
            <w:pStyle w:val="6153ACD82AB542A9A07C7DB52783A69C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B4E78E16474701A0188E2B9D598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F0E46-AC16-44E2-BAEA-B3C0A4190992}"/>
      </w:docPartPr>
      <w:docPartBody>
        <w:p w:rsidR="007F58B7" w:rsidP="007F58B7" w:rsidRDefault="007F58B7">
          <w:pPr>
            <w:pStyle w:val="37B4E78E16474701A0188E2B9D59861C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98F299BF294D1093ECC6F96084D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CF73-3576-417A-B416-5B929D554B97}"/>
      </w:docPartPr>
      <w:docPartBody>
        <w:p w:rsidR="007F58B7" w:rsidP="007F58B7" w:rsidRDefault="007F58B7">
          <w:pPr>
            <w:pStyle w:val="4D98F299BF294D1093ECC6F96084D099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679C4E7E624791870ABF67B89FE3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148E2-D4DB-4439-84EC-C2B1C7AD3FCD}"/>
      </w:docPartPr>
      <w:docPartBody>
        <w:p w:rsidR="007F58B7" w:rsidP="007F58B7" w:rsidRDefault="007F58B7">
          <w:pPr>
            <w:pStyle w:val="FC679C4E7E624791870ABF67B89FE3F1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27DBF78F5E4319960E7D5B77AE4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94735-339D-4117-8BBF-1048EB79A8F0}"/>
      </w:docPartPr>
      <w:docPartBody>
        <w:p w:rsidR="007F58B7" w:rsidP="007F58B7" w:rsidRDefault="007F58B7">
          <w:pPr>
            <w:pStyle w:val="9527DBF78F5E4319960E7D5B77AE4912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11491A4521459D98C8012B754E2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B8213-71AC-4AB7-960D-D1ED0AD5858C}"/>
      </w:docPartPr>
      <w:docPartBody>
        <w:p w:rsidR="007F58B7" w:rsidP="007F58B7" w:rsidRDefault="007F58B7">
          <w:pPr>
            <w:pStyle w:val="6D11491A4521459D98C8012B754E21FB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33CDFA11404480B7BCF5BCBEE6E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E47DE-3F58-4299-AFF2-84E3F92F9EDD}"/>
      </w:docPartPr>
      <w:docPartBody>
        <w:p w:rsidR="007F58B7" w:rsidP="007F58B7" w:rsidRDefault="007F58B7">
          <w:pPr>
            <w:pStyle w:val="E133CDFA11404480B7BCF5BCBEE6E83A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64835FA4FD40449F63FD1BFBBDE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EB0C-DC07-49F6-83FB-BE9D86306527}"/>
      </w:docPartPr>
      <w:docPartBody>
        <w:p w:rsidR="007F58B7" w:rsidP="007F58B7" w:rsidRDefault="007F58B7">
          <w:pPr>
            <w:pStyle w:val="A664835FA4FD40449F63FD1BFBBDEE16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3DC3EE94074DFFBD38B49242D10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E25EC-DA3D-48D1-B5B1-345AAF5FC1E3}"/>
      </w:docPartPr>
      <w:docPartBody>
        <w:p w:rsidR="007F58B7" w:rsidP="007F58B7" w:rsidRDefault="007F58B7">
          <w:pPr>
            <w:pStyle w:val="673DC3EE94074DFFBD38B49242D10583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6BF0EC89C451A8DFACFB346890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55866-54B8-4C8D-9789-F8A874DD3E67}"/>
      </w:docPartPr>
      <w:docPartBody>
        <w:p w:rsidR="007F58B7" w:rsidP="007F58B7" w:rsidRDefault="007F58B7">
          <w:pPr>
            <w:pStyle w:val="4C86BF0EC89C451A8DFACFB3468901DB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2CD93E12049CEAE76F85850EAE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907C7-E29D-4D71-81FB-FF4CA982C187}"/>
      </w:docPartPr>
      <w:docPartBody>
        <w:p w:rsidR="007F58B7" w:rsidP="007F58B7" w:rsidRDefault="007F58B7">
          <w:pPr>
            <w:pStyle w:val="5EE2CD93E12049CEAE76F85850EAE039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7610EB9D9445F9DEC8020DFBCF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4C778-90D1-48D3-96AE-336A02E5DDFB}"/>
      </w:docPartPr>
      <w:docPartBody>
        <w:p w:rsidR="007F58B7" w:rsidP="007F58B7" w:rsidRDefault="007F58B7">
          <w:pPr>
            <w:pStyle w:val="1B37610EB9D9445F9DEC8020DFBCFCDD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AA95E05824AE5B53F8C38F6B69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BE803-363E-4A68-8AC0-AC1F9A95D3D2}"/>
      </w:docPartPr>
      <w:docPartBody>
        <w:p w:rsidR="007F58B7" w:rsidP="007F58B7" w:rsidRDefault="007F58B7">
          <w:pPr>
            <w:pStyle w:val="2CEAA95E05824AE5B53F8C38F6B699F6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16A22EEDD44ECA0EF94F4C436C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DA82C-249F-4717-87F2-BE94E2C9D931}"/>
      </w:docPartPr>
      <w:docPartBody>
        <w:p w:rsidR="007F58B7" w:rsidP="007F58B7" w:rsidRDefault="007F58B7">
          <w:pPr>
            <w:pStyle w:val="75A16A22EEDD44ECA0EF94F4C436C90A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ECADB4A91F44F78621CFFD0104E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73E02-59A7-4E4F-88B7-656179A38718}"/>
      </w:docPartPr>
      <w:docPartBody>
        <w:p w:rsidR="007F58B7" w:rsidP="007F58B7" w:rsidRDefault="007F58B7">
          <w:pPr>
            <w:pStyle w:val="B2ECADB4A91F44F78621CFFD0104ED32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E2FE188E1D45D3BBD3930D8E091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21644-E71D-4110-8200-D794D5FF37F6}"/>
      </w:docPartPr>
      <w:docPartBody>
        <w:p w:rsidR="007F58B7" w:rsidP="007F58B7" w:rsidRDefault="007F58B7">
          <w:pPr>
            <w:pStyle w:val="FFE2FE188E1D45D3BBD3930D8E091434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388BCF6004DE78C7600F8B764F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DC877-3333-47AD-A7F8-8E8BC13E49A7}"/>
      </w:docPartPr>
      <w:docPartBody>
        <w:p w:rsidR="007F58B7" w:rsidP="007F58B7" w:rsidRDefault="007F58B7">
          <w:pPr>
            <w:pStyle w:val="9E4388BCF6004DE78C7600F8B764FDDD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15F8B68994C9CA106FA5160458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206AF-F41C-42D0-A005-A0854166E34E}"/>
      </w:docPartPr>
      <w:docPartBody>
        <w:p w:rsidR="007F58B7" w:rsidP="007F58B7" w:rsidRDefault="007F58B7">
          <w:pPr>
            <w:pStyle w:val="71315F8B68994C9CA106FA51604580D5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1A7F1DE7244FFB83DE212F2F68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D0E98-70E8-4146-B728-B9A68767F70C}"/>
      </w:docPartPr>
      <w:docPartBody>
        <w:p w:rsidR="007F58B7" w:rsidP="007F58B7" w:rsidRDefault="007F58B7">
          <w:pPr>
            <w:pStyle w:val="59A1A7F1DE7244FFB83DE212F2F68E54"/>
          </w:pPr>
          <w:r w:rsidRPr="00773AB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67C"/>
    <w:rsid w:val="0007067C"/>
    <w:rsid w:val="00160C0D"/>
    <w:rsid w:val="001C0E1A"/>
    <w:rsid w:val="001E3129"/>
    <w:rsid w:val="00401801"/>
    <w:rsid w:val="007F58B7"/>
    <w:rsid w:val="008F33E1"/>
    <w:rsid w:val="00A61B07"/>
    <w:rsid w:val="00B7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58B7"/>
    <w:rPr>
      <w:color w:val="666666"/>
    </w:rPr>
  </w:style>
  <w:style w:type="paragraph" w:customStyle="1" w:styleId="BD13D313DC88447195795D0E4A9F5DC2">
    <w:name w:val="BD13D313DC88447195795D0E4A9F5DC2"/>
    <w:rsid w:val="007F58B7"/>
  </w:style>
  <w:style w:type="paragraph" w:customStyle="1" w:styleId="6277FFA6D9974BF890873E2479233B1F">
    <w:name w:val="6277FFA6D9974BF890873E2479233B1F"/>
    <w:rsid w:val="007F58B7"/>
  </w:style>
  <w:style w:type="paragraph" w:customStyle="1" w:styleId="DF8AFCD720C3498F8AE275E6DA4870B1">
    <w:name w:val="DF8AFCD720C3498F8AE275E6DA4870B1"/>
    <w:rsid w:val="007F58B7"/>
  </w:style>
  <w:style w:type="paragraph" w:customStyle="1" w:styleId="2E8B0799EBBA4A0CA7502F1C6F0A7444">
    <w:name w:val="2E8B0799EBBA4A0CA7502F1C6F0A7444"/>
    <w:rsid w:val="007F58B7"/>
  </w:style>
  <w:style w:type="paragraph" w:customStyle="1" w:styleId="D39E46E1B3934F48988D37C6A2268C65">
    <w:name w:val="D39E46E1B3934F48988D37C6A2268C65"/>
    <w:rsid w:val="007F58B7"/>
  </w:style>
  <w:style w:type="paragraph" w:customStyle="1" w:styleId="3E2B4A48401A4D46A9DC80FFE8C71A60">
    <w:name w:val="3E2B4A48401A4D46A9DC80FFE8C71A60"/>
    <w:rsid w:val="007F58B7"/>
  </w:style>
  <w:style w:type="paragraph" w:customStyle="1" w:styleId="2F5DC8C11F6A461FA747DA6CB164ACB0">
    <w:name w:val="2F5DC8C11F6A461FA747DA6CB164ACB0"/>
    <w:rsid w:val="007F58B7"/>
  </w:style>
  <w:style w:type="paragraph" w:customStyle="1" w:styleId="56D78C3CBCA340E297A748FB991413B0">
    <w:name w:val="56D78C3CBCA340E297A748FB991413B0"/>
    <w:rsid w:val="007F58B7"/>
  </w:style>
  <w:style w:type="paragraph" w:customStyle="1" w:styleId="F21AF463060F4A3B80C4A72316C5E449">
    <w:name w:val="F21AF463060F4A3B80C4A72316C5E449"/>
    <w:rsid w:val="007F58B7"/>
  </w:style>
  <w:style w:type="paragraph" w:customStyle="1" w:styleId="461B1E733D284685B30D61F83FAAD7D8">
    <w:name w:val="461B1E733D284685B30D61F83FAAD7D8"/>
    <w:rsid w:val="007F58B7"/>
  </w:style>
  <w:style w:type="paragraph" w:customStyle="1" w:styleId="B516CBC3374C44E5B1CAE768B6C3B15C">
    <w:name w:val="B516CBC3374C44E5B1CAE768B6C3B15C"/>
    <w:rsid w:val="007F58B7"/>
  </w:style>
  <w:style w:type="paragraph" w:customStyle="1" w:styleId="29C053E7BA6145FDB9673A0958F896BD">
    <w:name w:val="29C053E7BA6145FDB9673A0958F896BD"/>
    <w:rsid w:val="007F58B7"/>
  </w:style>
  <w:style w:type="paragraph" w:customStyle="1" w:styleId="38F89BE00F15471B9838D4D6AA3C46ED">
    <w:name w:val="38F89BE00F15471B9838D4D6AA3C46ED"/>
    <w:rsid w:val="007F58B7"/>
  </w:style>
  <w:style w:type="paragraph" w:customStyle="1" w:styleId="DFBD0C7317234E05B51904A954804D32">
    <w:name w:val="DFBD0C7317234E05B51904A954804D32"/>
    <w:rsid w:val="007F58B7"/>
  </w:style>
  <w:style w:type="paragraph" w:customStyle="1" w:styleId="8FDD3A13E35F412C82B7CF0D20BCC6AB">
    <w:name w:val="8FDD3A13E35F412C82B7CF0D20BCC6AB"/>
    <w:rsid w:val="007F58B7"/>
  </w:style>
  <w:style w:type="paragraph" w:customStyle="1" w:styleId="7B5A975336554DA593AFEA21F7878A65">
    <w:name w:val="7B5A975336554DA593AFEA21F7878A65"/>
    <w:rsid w:val="007F58B7"/>
  </w:style>
  <w:style w:type="paragraph" w:customStyle="1" w:styleId="9F589CA033DB453DAECF104436AC075D">
    <w:name w:val="9F589CA033DB453DAECF104436AC075D"/>
    <w:rsid w:val="007F58B7"/>
  </w:style>
  <w:style w:type="paragraph" w:customStyle="1" w:styleId="81A264CC4EAC4FD7A68805D56399AED6">
    <w:name w:val="81A264CC4EAC4FD7A68805D56399AED6"/>
    <w:rsid w:val="007F58B7"/>
  </w:style>
  <w:style w:type="paragraph" w:customStyle="1" w:styleId="AAB7573FAB354FC599EB2A9D2FE9702F">
    <w:name w:val="AAB7573FAB354FC599EB2A9D2FE9702F"/>
    <w:rsid w:val="007F58B7"/>
  </w:style>
  <w:style w:type="paragraph" w:customStyle="1" w:styleId="86D1E482F3104372B2C575290DDAD4C7">
    <w:name w:val="86D1E482F3104372B2C575290DDAD4C7"/>
    <w:rsid w:val="007F58B7"/>
  </w:style>
  <w:style w:type="paragraph" w:customStyle="1" w:styleId="978850DC863C4B9A8DE08E7D571C84C0">
    <w:name w:val="978850DC863C4B9A8DE08E7D571C84C0"/>
    <w:rsid w:val="007F58B7"/>
  </w:style>
  <w:style w:type="paragraph" w:customStyle="1" w:styleId="F7609CF499C84983A0288C9644D2F1B7">
    <w:name w:val="F7609CF499C84983A0288C9644D2F1B7"/>
    <w:rsid w:val="007F58B7"/>
  </w:style>
  <w:style w:type="paragraph" w:customStyle="1" w:styleId="28220C3B405645339C0BA4CBB825B4AC">
    <w:name w:val="28220C3B405645339C0BA4CBB825B4AC"/>
    <w:rsid w:val="007F58B7"/>
  </w:style>
  <w:style w:type="paragraph" w:customStyle="1" w:styleId="7E5A4D901B044190A0E91AD855BE62B0">
    <w:name w:val="7E5A4D901B044190A0E91AD855BE62B0"/>
    <w:rsid w:val="007F58B7"/>
  </w:style>
  <w:style w:type="paragraph" w:customStyle="1" w:styleId="4DF1AC32F3D14FC9B5808BFC20D8E97F">
    <w:name w:val="4DF1AC32F3D14FC9B5808BFC20D8E97F"/>
    <w:rsid w:val="007F58B7"/>
  </w:style>
  <w:style w:type="paragraph" w:customStyle="1" w:styleId="E8B3447FA37441F88F73B2ECCE708D0A">
    <w:name w:val="E8B3447FA37441F88F73B2ECCE708D0A"/>
    <w:rsid w:val="007F58B7"/>
  </w:style>
  <w:style w:type="paragraph" w:customStyle="1" w:styleId="FBF6F3660BAD4D0E9192F9C86BE2C463">
    <w:name w:val="FBF6F3660BAD4D0E9192F9C86BE2C463"/>
    <w:rsid w:val="007F58B7"/>
  </w:style>
  <w:style w:type="paragraph" w:customStyle="1" w:styleId="0521245666964C28AEE370A7B89A6156">
    <w:name w:val="0521245666964C28AEE370A7B89A6156"/>
    <w:rsid w:val="007F58B7"/>
  </w:style>
  <w:style w:type="paragraph" w:customStyle="1" w:styleId="1320C3DDDDE84867AC7C31059F2FD751">
    <w:name w:val="1320C3DDDDE84867AC7C31059F2FD751"/>
    <w:rsid w:val="007F58B7"/>
  </w:style>
  <w:style w:type="paragraph" w:customStyle="1" w:styleId="D16A41AA8FE64E12A0B54E39EBC0DF98">
    <w:name w:val="D16A41AA8FE64E12A0B54E39EBC0DF98"/>
    <w:rsid w:val="007F58B7"/>
  </w:style>
  <w:style w:type="paragraph" w:customStyle="1" w:styleId="7A676FD544434C3099E507FF12247998">
    <w:name w:val="7A676FD544434C3099E507FF12247998"/>
    <w:rsid w:val="007F58B7"/>
  </w:style>
  <w:style w:type="paragraph" w:customStyle="1" w:styleId="49361FBFBE7545988846DCBE6A667EB2">
    <w:name w:val="49361FBFBE7545988846DCBE6A667EB2"/>
    <w:rsid w:val="007F58B7"/>
  </w:style>
  <w:style w:type="paragraph" w:customStyle="1" w:styleId="57F872AC581D4611A4A07226C73447A8">
    <w:name w:val="57F872AC581D4611A4A07226C73447A8"/>
    <w:rsid w:val="007F58B7"/>
  </w:style>
  <w:style w:type="paragraph" w:customStyle="1" w:styleId="65CCE232388349D4A2D66D427364F5D8">
    <w:name w:val="65CCE232388349D4A2D66D427364F5D8"/>
    <w:rsid w:val="007F58B7"/>
  </w:style>
  <w:style w:type="paragraph" w:customStyle="1" w:styleId="431BC21000E04F43B47CFEB90F301AE6">
    <w:name w:val="431BC21000E04F43B47CFEB90F301AE6"/>
    <w:rsid w:val="007F58B7"/>
  </w:style>
  <w:style w:type="paragraph" w:customStyle="1" w:styleId="E0AB1A7459C54A48A3A98A7028D26EDA">
    <w:name w:val="E0AB1A7459C54A48A3A98A7028D26EDA"/>
    <w:rsid w:val="007F58B7"/>
  </w:style>
  <w:style w:type="paragraph" w:customStyle="1" w:styleId="A11EB54718034C248D2A0E627ECE5224">
    <w:name w:val="A11EB54718034C248D2A0E627ECE5224"/>
    <w:rsid w:val="007F58B7"/>
  </w:style>
  <w:style w:type="paragraph" w:customStyle="1" w:styleId="6153ACD82AB542A9A07C7DB52783A69C">
    <w:name w:val="6153ACD82AB542A9A07C7DB52783A69C"/>
    <w:rsid w:val="007F58B7"/>
  </w:style>
  <w:style w:type="paragraph" w:customStyle="1" w:styleId="37B4E78E16474701A0188E2B9D59861C">
    <w:name w:val="37B4E78E16474701A0188E2B9D59861C"/>
    <w:rsid w:val="007F58B7"/>
  </w:style>
  <w:style w:type="paragraph" w:customStyle="1" w:styleId="4D98F299BF294D1093ECC6F96084D099">
    <w:name w:val="4D98F299BF294D1093ECC6F96084D099"/>
    <w:rsid w:val="007F58B7"/>
  </w:style>
  <w:style w:type="paragraph" w:customStyle="1" w:styleId="FC679C4E7E624791870ABF67B89FE3F1">
    <w:name w:val="FC679C4E7E624791870ABF67B89FE3F1"/>
    <w:rsid w:val="007F58B7"/>
  </w:style>
  <w:style w:type="paragraph" w:customStyle="1" w:styleId="9527DBF78F5E4319960E7D5B77AE4912">
    <w:name w:val="9527DBF78F5E4319960E7D5B77AE4912"/>
    <w:rsid w:val="007F58B7"/>
  </w:style>
  <w:style w:type="paragraph" w:customStyle="1" w:styleId="6D11491A4521459D98C8012B754E21FB">
    <w:name w:val="6D11491A4521459D98C8012B754E21FB"/>
    <w:rsid w:val="007F58B7"/>
  </w:style>
  <w:style w:type="paragraph" w:customStyle="1" w:styleId="E133CDFA11404480B7BCF5BCBEE6E83A">
    <w:name w:val="E133CDFA11404480B7BCF5BCBEE6E83A"/>
    <w:rsid w:val="007F58B7"/>
  </w:style>
  <w:style w:type="paragraph" w:customStyle="1" w:styleId="A664835FA4FD40449F63FD1BFBBDEE16">
    <w:name w:val="A664835FA4FD40449F63FD1BFBBDEE16"/>
    <w:rsid w:val="007F58B7"/>
  </w:style>
  <w:style w:type="paragraph" w:customStyle="1" w:styleId="673DC3EE94074DFFBD38B49242D10583">
    <w:name w:val="673DC3EE94074DFFBD38B49242D10583"/>
    <w:rsid w:val="007F58B7"/>
  </w:style>
  <w:style w:type="paragraph" w:customStyle="1" w:styleId="4C86BF0EC89C451A8DFACFB3468901DB">
    <w:name w:val="4C86BF0EC89C451A8DFACFB3468901DB"/>
    <w:rsid w:val="007F58B7"/>
  </w:style>
  <w:style w:type="paragraph" w:customStyle="1" w:styleId="5EE2CD93E12049CEAE76F85850EAE039">
    <w:name w:val="5EE2CD93E12049CEAE76F85850EAE039"/>
    <w:rsid w:val="007F58B7"/>
  </w:style>
  <w:style w:type="paragraph" w:customStyle="1" w:styleId="1B37610EB9D9445F9DEC8020DFBCFCDD">
    <w:name w:val="1B37610EB9D9445F9DEC8020DFBCFCDD"/>
    <w:rsid w:val="007F58B7"/>
  </w:style>
  <w:style w:type="paragraph" w:customStyle="1" w:styleId="2CEAA95E05824AE5B53F8C38F6B699F6">
    <w:name w:val="2CEAA95E05824AE5B53F8C38F6B699F6"/>
    <w:rsid w:val="007F58B7"/>
  </w:style>
  <w:style w:type="paragraph" w:customStyle="1" w:styleId="75A16A22EEDD44ECA0EF94F4C436C90A">
    <w:name w:val="75A16A22EEDD44ECA0EF94F4C436C90A"/>
    <w:rsid w:val="007F58B7"/>
  </w:style>
  <w:style w:type="paragraph" w:customStyle="1" w:styleId="B2ECADB4A91F44F78621CFFD0104ED32">
    <w:name w:val="B2ECADB4A91F44F78621CFFD0104ED32"/>
    <w:rsid w:val="007F58B7"/>
  </w:style>
  <w:style w:type="paragraph" w:customStyle="1" w:styleId="FFE2FE188E1D45D3BBD3930D8E091434">
    <w:name w:val="FFE2FE188E1D45D3BBD3930D8E091434"/>
    <w:rsid w:val="007F58B7"/>
  </w:style>
  <w:style w:type="paragraph" w:customStyle="1" w:styleId="9E4388BCF6004DE78C7600F8B764FDDD">
    <w:name w:val="9E4388BCF6004DE78C7600F8B764FDDD"/>
    <w:rsid w:val="007F58B7"/>
  </w:style>
  <w:style w:type="paragraph" w:customStyle="1" w:styleId="71315F8B68994C9CA106FA51604580D5">
    <w:name w:val="71315F8B68994C9CA106FA51604580D5"/>
    <w:rsid w:val="007F58B7"/>
  </w:style>
  <w:style w:type="paragraph" w:customStyle="1" w:styleId="59A1A7F1DE7244FFB83DE212F2F68E54">
    <w:name w:val="59A1A7F1DE7244FFB83DE212F2F68E54"/>
    <w:rsid w:val="007F58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Christina Youngblood</dc:creator>
  <keywords/>
  <dc:description/>
  <lastModifiedBy>Christina Youngblood</lastModifiedBy>
  <revision>27</revision>
  <dcterms:created xsi:type="dcterms:W3CDTF">2024-10-24T15:25:00.0000000Z</dcterms:created>
  <dcterms:modified xsi:type="dcterms:W3CDTF">2024-10-28T15:28:12.9313788Z</dcterms:modified>
</coreProperties>
</file>